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902" w:rsidRPr="001E1A4D" w:rsidRDefault="00857902" w:rsidP="00857902">
      <w:pPr>
        <w:jc w:val="center"/>
        <w:rPr>
          <w:rFonts w:ascii="黑体" w:eastAsia="黑体" w:hAnsi="黑体"/>
          <w:b/>
          <w:bCs/>
          <w:color w:val="000000" w:themeColor="text1"/>
          <w:sz w:val="30"/>
          <w:szCs w:val="30"/>
        </w:rPr>
      </w:pPr>
      <w:r w:rsidRPr="001E1A4D">
        <w:rPr>
          <w:rFonts w:ascii="黑体" w:eastAsia="黑体" w:hAnsi="黑体" w:hint="eastAsia"/>
          <w:b/>
          <w:bCs/>
          <w:color w:val="000000" w:themeColor="text1"/>
          <w:sz w:val="30"/>
          <w:szCs w:val="30"/>
        </w:rPr>
        <w:t>第五届全国大学生工程训练综合能力竞赛（合肥赛）</w:t>
      </w:r>
    </w:p>
    <w:p w:rsidR="00857902" w:rsidRPr="00857902" w:rsidRDefault="00857902" w:rsidP="00857902">
      <w:pPr>
        <w:pStyle w:val="a3"/>
        <w:spacing w:before="0" w:beforeAutospacing="0" w:after="0" w:afterAutospacing="0"/>
        <w:jc w:val="center"/>
        <w:rPr>
          <w:rFonts w:ascii="楷体" w:eastAsia="楷体" w:hAnsi="楷体"/>
          <w:color w:val="000000" w:themeColor="text1"/>
          <w:sz w:val="30"/>
          <w:szCs w:val="30"/>
        </w:rPr>
      </w:pPr>
      <w:r w:rsidRPr="00857902">
        <w:rPr>
          <w:rFonts w:ascii="楷体" w:eastAsia="楷体" w:hAnsi="楷体" w:cstheme="minorBidi" w:hint="eastAsia"/>
          <w:b/>
          <w:bCs/>
          <w:color w:val="000000" w:themeColor="text1"/>
          <w:kern w:val="2"/>
          <w:sz w:val="30"/>
          <w:szCs w:val="30"/>
        </w:rPr>
        <w:t>报到、</w:t>
      </w:r>
      <w:r w:rsidRPr="00857902">
        <w:rPr>
          <w:rFonts w:ascii="楷体" w:eastAsia="楷体" w:hAnsi="楷体" w:cstheme="minorBidi"/>
          <w:b/>
          <w:bCs/>
          <w:color w:val="000000" w:themeColor="text1"/>
          <w:kern w:val="2"/>
          <w:sz w:val="30"/>
          <w:szCs w:val="30"/>
        </w:rPr>
        <w:t>住宿</w:t>
      </w:r>
      <w:r w:rsidR="001F7095">
        <w:rPr>
          <w:rFonts w:ascii="楷体" w:eastAsia="楷体" w:hAnsi="楷体" w:cstheme="minorBidi" w:hint="eastAsia"/>
          <w:b/>
          <w:bCs/>
          <w:color w:val="000000" w:themeColor="text1"/>
          <w:kern w:val="2"/>
          <w:sz w:val="30"/>
          <w:szCs w:val="30"/>
        </w:rPr>
        <w:t>等</w:t>
      </w:r>
      <w:r w:rsidRPr="00857902">
        <w:rPr>
          <w:rFonts w:ascii="楷体" w:eastAsia="楷体" w:hAnsi="楷体" w:cstheme="minorBidi" w:hint="eastAsia"/>
          <w:b/>
          <w:bCs/>
          <w:color w:val="000000" w:themeColor="text1"/>
          <w:kern w:val="2"/>
          <w:sz w:val="30"/>
          <w:szCs w:val="30"/>
        </w:rPr>
        <w:t>须知</w:t>
      </w:r>
    </w:p>
    <w:p w:rsidR="00857902" w:rsidRPr="00991E0B" w:rsidRDefault="00857902" w:rsidP="00857902">
      <w:pPr>
        <w:pStyle w:val="a3"/>
        <w:spacing w:before="0" w:beforeAutospacing="0" w:after="0" w:afterAutospacing="0"/>
        <w:rPr>
          <w:rFonts w:ascii="华文行楷" w:eastAsia="华文行楷" w:hAnsiTheme="minorEastAsia"/>
          <w:color w:val="000000" w:themeColor="text1"/>
          <w:sz w:val="21"/>
          <w:szCs w:val="21"/>
        </w:rPr>
      </w:pPr>
    </w:p>
    <w:p w:rsidR="00857902" w:rsidRPr="001F7095" w:rsidRDefault="00857902" w:rsidP="001F7095">
      <w:pPr>
        <w:pStyle w:val="a3"/>
        <w:spacing w:before="0" w:beforeAutospacing="0" w:after="0" w:afterAutospacing="0"/>
        <w:rPr>
          <w:rFonts w:asciiTheme="minorEastAsia" w:eastAsiaTheme="minorEastAsia" w:hAnsiTheme="minorEastAsia"/>
          <w:color w:val="000000" w:themeColor="text1"/>
          <w:sz w:val="28"/>
          <w:szCs w:val="28"/>
        </w:rPr>
      </w:pPr>
      <w:r w:rsidRPr="00857902">
        <w:rPr>
          <w:rFonts w:ascii="华文行楷" w:eastAsia="华文行楷" w:hAnsiTheme="minorEastAsia" w:hint="eastAsia"/>
          <w:color w:val="000000" w:themeColor="text1"/>
          <w:sz w:val="28"/>
          <w:szCs w:val="28"/>
        </w:rPr>
        <w:t>各参赛学校：</w:t>
      </w:r>
    </w:p>
    <w:p w:rsidR="00857902" w:rsidRDefault="00857902" w:rsidP="00857902">
      <w:pPr>
        <w:pStyle w:val="a3"/>
        <w:spacing w:before="0" w:beforeAutospacing="0" w:after="0" w:afterAutospacing="0"/>
        <w:ind w:left="425" w:hangingChars="177" w:hanging="425"/>
        <w:jc w:val="both"/>
        <w:rPr>
          <w:rFonts w:asciiTheme="minorEastAsia" w:eastAsiaTheme="minorEastAsia" w:hAnsiTheme="minorEastAsia"/>
          <w:color w:val="000000" w:themeColor="text1"/>
        </w:rPr>
      </w:pPr>
      <w:r w:rsidRPr="00991E0B">
        <w:rPr>
          <w:rFonts w:asciiTheme="minorEastAsia" w:eastAsiaTheme="minorEastAsia" w:hAnsiTheme="minorEastAsia" w:hint="eastAsia"/>
          <w:color w:val="000000" w:themeColor="text1"/>
        </w:rPr>
        <w:t xml:space="preserve">        第五届全国大学生工程训练综合能力竞赛（合肥赛）比赛时间为201</w:t>
      </w:r>
      <w:r w:rsidRPr="00991E0B">
        <w:rPr>
          <w:rFonts w:asciiTheme="minorEastAsia" w:eastAsiaTheme="minorEastAsia" w:hAnsiTheme="minorEastAsia"/>
          <w:color w:val="000000" w:themeColor="text1"/>
        </w:rPr>
        <w:t>7</w:t>
      </w:r>
      <w:r w:rsidRPr="00991E0B">
        <w:rPr>
          <w:rFonts w:asciiTheme="minorEastAsia" w:eastAsiaTheme="minorEastAsia" w:hAnsiTheme="minorEastAsia" w:hint="eastAsia"/>
          <w:color w:val="000000" w:themeColor="text1"/>
        </w:rPr>
        <w:t>年5月</w:t>
      </w:r>
      <w:r w:rsidRPr="00991E0B">
        <w:rPr>
          <w:rFonts w:asciiTheme="minorEastAsia" w:eastAsiaTheme="minorEastAsia" w:hAnsiTheme="minorEastAsia"/>
          <w:color w:val="000000" w:themeColor="text1"/>
        </w:rPr>
        <w:t>12</w:t>
      </w:r>
      <w:r w:rsidRPr="00991E0B">
        <w:rPr>
          <w:rFonts w:asciiTheme="minorEastAsia" w:eastAsiaTheme="minorEastAsia" w:hAnsiTheme="minorEastAsia" w:hint="eastAsia"/>
          <w:color w:val="000000" w:themeColor="text1"/>
        </w:rPr>
        <w:t>-</w:t>
      </w:r>
      <w:r w:rsidRPr="00991E0B">
        <w:rPr>
          <w:rFonts w:asciiTheme="minorEastAsia" w:eastAsiaTheme="minorEastAsia" w:hAnsiTheme="minorEastAsia"/>
          <w:color w:val="000000" w:themeColor="text1"/>
        </w:rPr>
        <w:t>14</w:t>
      </w:r>
      <w:r w:rsidRPr="00991E0B">
        <w:rPr>
          <w:rFonts w:asciiTheme="minorEastAsia" w:eastAsiaTheme="minorEastAsia" w:hAnsiTheme="minorEastAsia" w:hint="eastAsia"/>
          <w:color w:val="000000" w:themeColor="text1"/>
        </w:rPr>
        <w:t>日在合肥工业大学举行。</w:t>
      </w:r>
      <w:r>
        <w:rPr>
          <w:rFonts w:asciiTheme="minorEastAsia" w:eastAsiaTheme="minorEastAsia" w:hAnsiTheme="minorEastAsia" w:hint="eastAsia"/>
          <w:color w:val="000000" w:themeColor="text1"/>
        </w:rPr>
        <w:t>欢迎</w:t>
      </w:r>
      <w:r>
        <w:rPr>
          <w:rFonts w:asciiTheme="minorEastAsia" w:eastAsiaTheme="minorEastAsia" w:hAnsiTheme="minorEastAsia"/>
          <w:color w:val="000000" w:themeColor="text1"/>
        </w:rPr>
        <w:t>您来到</w:t>
      </w:r>
      <w:r>
        <w:rPr>
          <w:rFonts w:asciiTheme="minorEastAsia" w:eastAsiaTheme="minorEastAsia" w:hAnsiTheme="minorEastAsia" w:hint="eastAsia"/>
          <w:color w:val="000000" w:themeColor="text1"/>
        </w:rPr>
        <w:t>安徽</w:t>
      </w:r>
      <w:r>
        <w:rPr>
          <w:rFonts w:asciiTheme="minorEastAsia" w:eastAsiaTheme="minorEastAsia" w:hAnsiTheme="minorEastAsia"/>
          <w:color w:val="000000" w:themeColor="text1"/>
        </w:rPr>
        <w:t>合肥</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来到</w:t>
      </w:r>
      <w:r>
        <w:rPr>
          <w:rFonts w:asciiTheme="minorEastAsia" w:eastAsiaTheme="minorEastAsia" w:hAnsiTheme="minorEastAsia" w:hint="eastAsia"/>
          <w:color w:val="000000" w:themeColor="text1"/>
        </w:rPr>
        <w:t>合肥</w:t>
      </w:r>
      <w:r>
        <w:rPr>
          <w:rFonts w:asciiTheme="minorEastAsia" w:eastAsiaTheme="minorEastAsia" w:hAnsiTheme="minorEastAsia"/>
          <w:color w:val="000000" w:themeColor="text1"/>
        </w:rPr>
        <w:t>工业大学</w:t>
      </w:r>
      <w:proofErr w:type="gramStart"/>
      <w:r>
        <w:rPr>
          <w:rFonts w:asciiTheme="minorEastAsia" w:eastAsiaTheme="minorEastAsia" w:hAnsiTheme="minorEastAsia"/>
          <w:color w:val="000000" w:themeColor="text1"/>
        </w:rPr>
        <w:t>翡翠湖</w:t>
      </w:r>
      <w:proofErr w:type="gramEnd"/>
      <w:r>
        <w:rPr>
          <w:rFonts w:asciiTheme="minorEastAsia" w:eastAsiaTheme="minorEastAsia" w:hAnsiTheme="minorEastAsia" w:hint="eastAsia"/>
          <w:color w:val="000000" w:themeColor="text1"/>
        </w:rPr>
        <w:t>校</w:t>
      </w:r>
      <w:r>
        <w:rPr>
          <w:rFonts w:asciiTheme="minorEastAsia" w:eastAsiaTheme="minorEastAsia" w:hAnsiTheme="minorEastAsia"/>
          <w:color w:val="000000" w:themeColor="text1"/>
        </w:rPr>
        <w:t>区</w:t>
      </w:r>
      <w:r>
        <w:rPr>
          <w:rFonts w:asciiTheme="minorEastAsia" w:eastAsiaTheme="minorEastAsia" w:hAnsiTheme="minorEastAsia" w:hint="eastAsia"/>
          <w:color w:val="000000" w:themeColor="text1"/>
        </w:rPr>
        <w:t>！</w:t>
      </w:r>
    </w:p>
    <w:p w:rsidR="00857902" w:rsidRPr="00991E0B" w:rsidRDefault="00857902" w:rsidP="00857902">
      <w:pPr>
        <w:pStyle w:val="a3"/>
        <w:spacing w:before="0" w:beforeAutospacing="0" w:after="0" w:afterAutospacing="0"/>
        <w:ind w:leftChars="150" w:left="315" w:firstLineChars="250" w:firstLine="60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有</w:t>
      </w:r>
      <w:r>
        <w:rPr>
          <w:rFonts w:asciiTheme="minorEastAsia" w:eastAsiaTheme="minorEastAsia" w:hAnsiTheme="minorEastAsia"/>
          <w:color w:val="000000" w:themeColor="text1"/>
        </w:rPr>
        <w:t>关大赛</w:t>
      </w:r>
      <w:r>
        <w:rPr>
          <w:rFonts w:asciiTheme="minorEastAsia" w:eastAsiaTheme="minorEastAsia" w:hAnsiTheme="minorEastAsia" w:hint="eastAsia"/>
          <w:color w:val="000000" w:themeColor="text1"/>
        </w:rPr>
        <w:t>报到</w:t>
      </w:r>
      <w:r>
        <w:rPr>
          <w:rFonts w:asciiTheme="minorEastAsia" w:eastAsiaTheme="minorEastAsia" w:hAnsiTheme="minorEastAsia"/>
          <w:color w:val="000000" w:themeColor="text1"/>
        </w:rPr>
        <w:t>、住宿、等的相关安排</w:t>
      </w:r>
      <w:r>
        <w:rPr>
          <w:rFonts w:asciiTheme="minorEastAsia" w:eastAsiaTheme="minorEastAsia" w:hAnsiTheme="minorEastAsia" w:hint="eastAsia"/>
          <w:color w:val="000000" w:themeColor="text1"/>
        </w:rPr>
        <w:t>事宜如下</w:t>
      </w:r>
      <w:r>
        <w:rPr>
          <w:rFonts w:asciiTheme="minorEastAsia" w:eastAsiaTheme="minorEastAsia" w:hAnsiTheme="minorEastAsia"/>
          <w:color w:val="000000" w:themeColor="text1"/>
        </w:rPr>
        <w:t>：</w:t>
      </w:r>
    </w:p>
    <w:p w:rsidR="00857902" w:rsidRDefault="001445C1" w:rsidP="00270CA6">
      <w:pPr>
        <w:rPr>
          <w:b/>
          <w:sz w:val="32"/>
          <w:szCs w:val="32"/>
        </w:rPr>
      </w:pPr>
      <w:r>
        <w:rPr>
          <w:rFonts w:hint="eastAsia"/>
          <w:b/>
          <w:sz w:val="32"/>
          <w:szCs w:val="32"/>
        </w:rPr>
        <w:t>一</w:t>
      </w:r>
      <w:r>
        <w:rPr>
          <w:b/>
          <w:sz w:val="32"/>
          <w:szCs w:val="32"/>
        </w:rPr>
        <w:t>、</w:t>
      </w:r>
      <w:r>
        <w:rPr>
          <w:rFonts w:hint="eastAsia"/>
          <w:b/>
          <w:sz w:val="32"/>
          <w:szCs w:val="32"/>
        </w:rPr>
        <w:t>报</w:t>
      </w:r>
      <w:r>
        <w:rPr>
          <w:b/>
          <w:sz w:val="32"/>
          <w:szCs w:val="32"/>
        </w:rPr>
        <w:t>到</w:t>
      </w:r>
      <w:r w:rsidR="0056467C">
        <w:rPr>
          <w:rFonts w:hint="eastAsia"/>
          <w:b/>
          <w:sz w:val="32"/>
          <w:szCs w:val="32"/>
        </w:rPr>
        <w:t>及住宿</w:t>
      </w:r>
      <w:r>
        <w:rPr>
          <w:b/>
          <w:sz w:val="32"/>
          <w:szCs w:val="32"/>
        </w:rPr>
        <w:t>事项</w:t>
      </w:r>
    </w:p>
    <w:p w:rsidR="00C13382" w:rsidRDefault="00C13382" w:rsidP="00C13382">
      <w:pPr>
        <w:pStyle w:val="a3"/>
        <w:numPr>
          <w:ilvl w:val="0"/>
          <w:numId w:val="1"/>
        </w:numPr>
        <w:spacing w:beforeLines="50" w:before="156" w:beforeAutospacing="0" w:afterLines="50" w:after="156" w:afterAutospacing="0"/>
        <w:ind w:left="426" w:hanging="426"/>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报到时间为</w:t>
      </w:r>
      <w:r w:rsidRPr="00C13382">
        <w:rPr>
          <w:rFonts w:asciiTheme="minorEastAsia" w:eastAsiaTheme="minorEastAsia" w:hAnsiTheme="minorEastAsia" w:hint="eastAsia"/>
          <w:b/>
          <w:color w:val="000000" w:themeColor="text1"/>
        </w:rPr>
        <w:t>2017年5月12日</w:t>
      </w:r>
      <w:r w:rsidRPr="00C13382">
        <w:rPr>
          <w:rFonts w:asciiTheme="minorEastAsia" w:eastAsiaTheme="minorEastAsia" w:hAnsiTheme="minorEastAsia"/>
          <w:b/>
          <w:color w:val="000000" w:themeColor="text1"/>
        </w:rPr>
        <w:t>9:00-18:00</w:t>
      </w:r>
      <w:r w:rsidRPr="00C13382">
        <w:rPr>
          <w:rFonts w:asciiTheme="minorEastAsia" w:eastAsiaTheme="minorEastAsia" w:hAnsiTheme="minorEastAsia" w:hint="eastAsia"/>
          <w:color w:val="000000" w:themeColor="text1"/>
        </w:rPr>
        <w:t>；报到</w:t>
      </w:r>
      <w:r w:rsidRPr="00C13382">
        <w:rPr>
          <w:rFonts w:asciiTheme="minorEastAsia" w:eastAsiaTheme="minorEastAsia" w:hAnsiTheme="minorEastAsia"/>
          <w:color w:val="000000" w:themeColor="text1"/>
        </w:rPr>
        <w:t>地点</w:t>
      </w:r>
      <w:r w:rsidRPr="00C13382">
        <w:rPr>
          <w:rFonts w:asciiTheme="minorEastAsia" w:eastAsiaTheme="minorEastAsia" w:hAnsiTheme="minorEastAsia" w:hint="eastAsia"/>
          <w:color w:val="000000" w:themeColor="text1"/>
        </w:rPr>
        <w:t>为</w:t>
      </w:r>
      <w:r w:rsidRPr="00C13382">
        <w:rPr>
          <w:rFonts w:asciiTheme="minorEastAsia" w:eastAsiaTheme="minorEastAsia" w:hAnsiTheme="minorEastAsia" w:hint="eastAsia"/>
          <w:b/>
          <w:color w:val="000000" w:themeColor="text1"/>
        </w:rPr>
        <w:t>合肥</w:t>
      </w:r>
      <w:r w:rsidRPr="00C13382">
        <w:rPr>
          <w:rFonts w:asciiTheme="minorEastAsia" w:eastAsiaTheme="minorEastAsia" w:hAnsiTheme="minorEastAsia"/>
          <w:b/>
          <w:color w:val="000000" w:themeColor="text1"/>
        </w:rPr>
        <w:t>工业大学</w:t>
      </w:r>
      <w:proofErr w:type="gramStart"/>
      <w:r w:rsidRPr="00C13382">
        <w:rPr>
          <w:rFonts w:asciiTheme="minorEastAsia" w:eastAsiaTheme="minorEastAsia" w:hAnsiTheme="minorEastAsia"/>
          <w:b/>
          <w:color w:val="000000" w:themeColor="text1"/>
        </w:rPr>
        <w:t>翡翠湖</w:t>
      </w:r>
      <w:proofErr w:type="gramEnd"/>
      <w:r w:rsidRPr="00C13382">
        <w:rPr>
          <w:rFonts w:asciiTheme="minorEastAsia" w:eastAsiaTheme="minorEastAsia" w:hAnsiTheme="minorEastAsia"/>
          <w:b/>
          <w:color w:val="000000" w:themeColor="text1"/>
        </w:rPr>
        <w:t>校区</w:t>
      </w:r>
      <w:r w:rsidRPr="00C13382">
        <w:rPr>
          <w:rFonts w:asciiTheme="minorEastAsia" w:eastAsiaTheme="minorEastAsia" w:hAnsiTheme="minorEastAsia" w:hint="eastAsia"/>
          <w:b/>
          <w:color w:val="000000" w:themeColor="text1"/>
        </w:rPr>
        <w:t>体育馆</w:t>
      </w:r>
      <w:r w:rsidRPr="00C13382">
        <w:rPr>
          <w:rFonts w:asciiTheme="minorEastAsia" w:eastAsiaTheme="minorEastAsia" w:hAnsiTheme="minorEastAsia"/>
          <w:b/>
          <w:color w:val="000000" w:themeColor="text1"/>
        </w:rPr>
        <w:t>一楼</w:t>
      </w:r>
      <w:r w:rsidRPr="00C13382">
        <w:rPr>
          <w:rFonts w:asciiTheme="minorEastAsia" w:eastAsiaTheme="minorEastAsia" w:hAnsiTheme="minorEastAsia" w:hint="eastAsia"/>
          <w:b/>
          <w:color w:val="000000" w:themeColor="text1"/>
        </w:rPr>
        <w:t>东</w:t>
      </w:r>
      <w:r w:rsidRPr="00C13382">
        <w:rPr>
          <w:rFonts w:asciiTheme="minorEastAsia" w:eastAsiaTheme="minorEastAsia" w:hAnsiTheme="minorEastAsia"/>
          <w:b/>
          <w:color w:val="000000" w:themeColor="text1"/>
        </w:rPr>
        <w:t>馆</w:t>
      </w:r>
      <w:r w:rsidRPr="00C13382">
        <w:rPr>
          <w:rFonts w:asciiTheme="minorEastAsia" w:eastAsiaTheme="minorEastAsia" w:hAnsiTheme="minorEastAsia" w:hint="eastAsia"/>
          <w:color w:val="000000" w:themeColor="text1"/>
        </w:rPr>
        <w:t>。并于当晚安排了领队会议及设计环节的竞赛，请各参赛队务必准时报到。</w:t>
      </w:r>
      <w:r>
        <w:rPr>
          <w:rFonts w:asciiTheme="minorEastAsia" w:eastAsiaTheme="minorEastAsia" w:hAnsiTheme="minorEastAsia" w:hint="eastAsia"/>
          <w:color w:val="000000" w:themeColor="text1"/>
        </w:rPr>
        <w:t>关于</w:t>
      </w:r>
      <w:r>
        <w:rPr>
          <w:rFonts w:asciiTheme="minorEastAsia" w:eastAsiaTheme="minorEastAsia" w:hAnsiTheme="minorEastAsia"/>
          <w:color w:val="000000" w:themeColor="text1"/>
        </w:rPr>
        <w:t>日程的</w:t>
      </w:r>
      <w:r>
        <w:rPr>
          <w:rFonts w:asciiTheme="minorEastAsia" w:eastAsiaTheme="minorEastAsia" w:hAnsiTheme="minorEastAsia" w:hint="eastAsia"/>
          <w:color w:val="000000" w:themeColor="text1"/>
        </w:rPr>
        <w:t>具体</w:t>
      </w:r>
      <w:r>
        <w:rPr>
          <w:rFonts w:asciiTheme="minorEastAsia" w:eastAsiaTheme="minorEastAsia" w:hAnsiTheme="minorEastAsia"/>
          <w:color w:val="000000" w:themeColor="text1"/>
        </w:rPr>
        <w:t>的安排和</w:t>
      </w:r>
      <w:r>
        <w:rPr>
          <w:rFonts w:asciiTheme="minorEastAsia" w:eastAsiaTheme="minorEastAsia" w:hAnsiTheme="minorEastAsia" w:hint="eastAsia"/>
          <w:color w:val="000000" w:themeColor="text1"/>
        </w:rPr>
        <w:t>比赛的</w:t>
      </w:r>
      <w:r>
        <w:rPr>
          <w:rFonts w:asciiTheme="minorEastAsia" w:eastAsiaTheme="minorEastAsia" w:hAnsiTheme="minorEastAsia"/>
          <w:color w:val="000000" w:themeColor="text1"/>
        </w:rPr>
        <w:t>要求见报到时的</w:t>
      </w:r>
      <w:r>
        <w:rPr>
          <w:rFonts w:asciiTheme="minorEastAsia" w:eastAsiaTheme="minorEastAsia" w:hAnsiTheme="minorEastAsia" w:hint="eastAsia"/>
          <w:color w:val="000000" w:themeColor="text1"/>
        </w:rPr>
        <w:t>《参赛</w:t>
      </w:r>
      <w:r>
        <w:rPr>
          <w:rFonts w:asciiTheme="minorEastAsia" w:eastAsiaTheme="minorEastAsia" w:hAnsiTheme="minorEastAsia"/>
          <w:color w:val="000000" w:themeColor="text1"/>
        </w:rPr>
        <w:t>指南》</w:t>
      </w:r>
      <w:r>
        <w:rPr>
          <w:rFonts w:asciiTheme="minorEastAsia" w:eastAsiaTheme="minorEastAsia" w:hAnsiTheme="minorEastAsia" w:hint="eastAsia"/>
          <w:color w:val="000000" w:themeColor="text1"/>
        </w:rPr>
        <w:t>。</w:t>
      </w:r>
    </w:p>
    <w:p w:rsidR="001445C1" w:rsidRPr="00991E0B" w:rsidRDefault="001445C1" w:rsidP="00C13382">
      <w:pPr>
        <w:pStyle w:val="a3"/>
        <w:numPr>
          <w:ilvl w:val="0"/>
          <w:numId w:val="1"/>
        </w:numPr>
        <w:spacing w:beforeLines="50" w:before="156" w:beforeAutospacing="0" w:afterLines="50" w:after="156" w:afterAutospacing="0"/>
        <w:ind w:left="425" w:hangingChars="177" w:hanging="425"/>
        <w:jc w:val="both"/>
        <w:rPr>
          <w:rFonts w:asciiTheme="minorEastAsia" w:eastAsiaTheme="minorEastAsia" w:hAnsiTheme="minorEastAsia"/>
          <w:color w:val="000000" w:themeColor="text1"/>
        </w:rPr>
      </w:pPr>
      <w:r w:rsidRPr="00991E0B">
        <w:rPr>
          <w:rFonts w:asciiTheme="minorEastAsia" w:eastAsiaTheme="minorEastAsia" w:hAnsiTheme="minorEastAsia" w:hint="eastAsia"/>
          <w:color w:val="000000" w:themeColor="text1"/>
        </w:rPr>
        <w:t>对参赛报到时提交的文件和</w:t>
      </w:r>
      <w:r w:rsidRPr="00991E0B">
        <w:rPr>
          <w:rFonts w:asciiTheme="minorEastAsia" w:eastAsiaTheme="minorEastAsia" w:hAnsiTheme="minorEastAsia"/>
          <w:color w:val="000000" w:themeColor="text1"/>
        </w:rPr>
        <w:t>材料</w:t>
      </w:r>
      <w:r w:rsidRPr="00991E0B">
        <w:rPr>
          <w:rFonts w:asciiTheme="minorEastAsia" w:eastAsiaTheme="minorEastAsia" w:hAnsiTheme="minorEastAsia" w:hint="eastAsia"/>
          <w:color w:val="000000" w:themeColor="text1"/>
        </w:rPr>
        <w:t>规定如下：</w:t>
      </w:r>
    </w:p>
    <w:p w:rsidR="001445C1" w:rsidRPr="00991E0B" w:rsidRDefault="001445C1" w:rsidP="001445C1">
      <w:pPr>
        <w:pStyle w:val="a3"/>
        <w:numPr>
          <w:ilvl w:val="0"/>
          <w:numId w:val="2"/>
        </w:numPr>
        <w:ind w:left="425" w:hangingChars="177" w:hanging="425"/>
        <w:jc w:val="both"/>
        <w:rPr>
          <w:rFonts w:asciiTheme="minorEastAsia" w:eastAsiaTheme="minorEastAsia" w:hAnsiTheme="minorEastAsia"/>
          <w:color w:val="000000" w:themeColor="text1"/>
        </w:rPr>
      </w:pPr>
      <w:r w:rsidRPr="00991E0B">
        <w:rPr>
          <w:rFonts w:asciiTheme="minorEastAsia" w:eastAsiaTheme="minorEastAsia" w:hAnsiTheme="minorEastAsia" w:hint="eastAsia"/>
          <w:color w:val="000000" w:themeColor="text1"/>
        </w:rPr>
        <w:t>纸质版加盖学校公章</w:t>
      </w:r>
      <w:r>
        <w:rPr>
          <w:rFonts w:asciiTheme="minorEastAsia" w:eastAsiaTheme="minorEastAsia" w:hAnsiTheme="minorEastAsia" w:hint="eastAsia"/>
          <w:color w:val="000000" w:themeColor="text1"/>
        </w:rPr>
        <w:t>或</w:t>
      </w:r>
      <w:r>
        <w:rPr>
          <w:rFonts w:asciiTheme="minorEastAsia" w:eastAsiaTheme="minorEastAsia" w:hAnsiTheme="minorEastAsia"/>
          <w:color w:val="000000" w:themeColor="text1"/>
        </w:rPr>
        <w:t>教务处公章</w:t>
      </w:r>
      <w:r w:rsidRPr="00991E0B">
        <w:rPr>
          <w:rFonts w:asciiTheme="minorEastAsia" w:eastAsiaTheme="minorEastAsia" w:hAnsiTheme="minorEastAsia" w:hint="eastAsia"/>
          <w:color w:val="000000" w:themeColor="text1"/>
        </w:rPr>
        <w:t>的报名表2份。纸质报名表上的学生及指导教师信息包括填写顺序一定要同网上报名表中填写的相同，电子报名表上学生和</w:t>
      </w:r>
      <w:r w:rsidRPr="00991E0B">
        <w:rPr>
          <w:rFonts w:asciiTheme="minorEastAsia" w:eastAsiaTheme="minorEastAsia" w:hAnsiTheme="minorEastAsia"/>
          <w:color w:val="000000" w:themeColor="text1"/>
        </w:rPr>
        <w:t>指导教师</w:t>
      </w:r>
      <w:r w:rsidRPr="00991E0B">
        <w:rPr>
          <w:rFonts w:asciiTheme="minorEastAsia" w:eastAsiaTheme="minorEastAsia" w:hAnsiTheme="minorEastAsia" w:hint="eastAsia"/>
          <w:color w:val="000000" w:themeColor="text1"/>
        </w:rPr>
        <w:t>的填写顺序也是最终获奖证书上的填写顺序，领队可以由指导教师兼任，也可空缺。请各队认真核实，务必达到两者相同。</w:t>
      </w:r>
    </w:p>
    <w:p w:rsidR="001445C1" w:rsidRPr="001445C1" w:rsidRDefault="001445C1" w:rsidP="001445C1">
      <w:pPr>
        <w:pStyle w:val="a3"/>
        <w:numPr>
          <w:ilvl w:val="0"/>
          <w:numId w:val="2"/>
        </w:numPr>
        <w:spacing w:before="0" w:beforeAutospacing="0" w:after="0" w:afterAutospacing="0"/>
        <w:ind w:left="425" w:hangingChars="177" w:hanging="425"/>
        <w:jc w:val="both"/>
        <w:rPr>
          <w:rFonts w:asciiTheme="minorEastAsia" w:eastAsiaTheme="minorEastAsia" w:hAnsiTheme="minorEastAsia"/>
          <w:color w:val="000000" w:themeColor="text1"/>
        </w:rPr>
      </w:pPr>
      <w:r w:rsidRPr="00991E0B">
        <w:rPr>
          <w:rFonts w:asciiTheme="minorEastAsia" w:eastAsiaTheme="minorEastAsia" w:hAnsiTheme="minorEastAsia" w:hint="eastAsia"/>
          <w:color w:val="000000" w:themeColor="text1"/>
        </w:rPr>
        <w:t>参赛队小车设计《制作说明书》纸质版文件一式2份、PDF电子版文件1份、1份3分钟的视频、PPT文件1份。</w:t>
      </w:r>
      <w:r w:rsidRPr="001445C1">
        <w:rPr>
          <w:rFonts w:asciiTheme="minorEastAsia" w:eastAsiaTheme="minorEastAsia" w:hAnsiTheme="minorEastAsia" w:hint="eastAsia"/>
          <w:color w:val="000000" w:themeColor="text1"/>
        </w:rPr>
        <w:t>具体要求可参</w:t>
      </w:r>
      <w:r w:rsidRPr="00C13382">
        <w:rPr>
          <w:rFonts w:asciiTheme="minorEastAsia" w:eastAsiaTheme="minorEastAsia" w:hAnsiTheme="minorEastAsia" w:hint="eastAsia"/>
          <w:color w:val="000000" w:themeColor="text1"/>
        </w:rPr>
        <w:t>看</w:t>
      </w:r>
      <w:proofErr w:type="gramStart"/>
      <w:r w:rsidRPr="00C13382">
        <w:rPr>
          <w:rFonts w:asciiTheme="minorEastAsia" w:eastAsiaTheme="minorEastAsia" w:hAnsiTheme="minorEastAsia" w:hint="eastAsia"/>
          <w:color w:val="000000" w:themeColor="text1"/>
        </w:rPr>
        <w:t>大赛网</w:t>
      </w:r>
      <w:proofErr w:type="gramEnd"/>
      <w:r w:rsidRPr="00C13382">
        <w:rPr>
          <w:rFonts w:asciiTheme="minorEastAsia" w:eastAsiaTheme="minorEastAsia" w:hAnsiTheme="minorEastAsia" w:hint="eastAsia"/>
          <w:color w:val="000000" w:themeColor="text1"/>
        </w:rPr>
        <w:t>www.gcxl.edu.cn上的第五届全国大学生工程训练综合能力竞赛，</w:t>
      </w:r>
      <w:r w:rsidRPr="00C13382">
        <w:rPr>
          <w:rFonts w:asciiTheme="minorEastAsia" w:eastAsiaTheme="minorEastAsia" w:hAnsiTheme="minorEastAsia" w:hint="eastAsia"/>
          <w:color w:val="000000" w:themeColor="text1"/>
          <w:u w:val="single"/>
        </w:rPr>
        <w:t>务必</w:t>
      </w:r>
      <w:r w:rsidRPr="00C13382">
        <w:rPr>
          <w:rFonts w:asciiTheme="minorEastAsia" w:eastAsiaTheme="minorEastAsia" w:hAnsiTheme="minorEastAsia" w:hint="eastAsia"/>
          <w:color w:val="000000" w:themeColor="text1"/>
        </w:rPr>
        <w:t>严格按照国赛秘书处发布的模板格式提交纸质版；装订线之外的正文</w:t>
      </w:r>
      <w:proofErr w:type="gramStart"/>
      <w:r w:rsidRPr="00C13382">
        <w:rPr>
          <w:rFonts w:asciiTheme="minorEastAsia" w:eastAsiaTheme="minorEastAsia" w:hAnsiTheme="minorEastAsia" w:hint="eastAsia"/>
          <w:color w:val="000000" w:themeColor="text1"/>
        </w:rPr>
        <w:t>页</w:t>
      </w:r>
      <w:r w:rsidRPr="00C13382">
        <w:rPr>
          <w:rFonts w:asciiTheme="minorEastAsia" w:eastAsiaTheme="minorEastAsia" w:hAnsiTheme="minorEastAsia" w:hint="eastAsia"/>
          <w:color w:val="000000" w:themeColor="text1"/>
          <w:u w:val="single"/>
        </w:rPr>
        <w:t>不得</w:t>
      </w:r>
      <w:proofErr w:type="gramEnd"/>
      <w:r w:rsidRPr="00C13382">
        <w:rPr>
          <w:rFonts w:asciiTheme="minorEastAsia" w:eastAsiaTheme="minorEastAsia" w:hAnsiTheme="minorEastAsia" w:hint="eastAsia"/>
          <w:color w:val="000000" w:themeColor="text1"/>
        </w:rPr>
        <w:t>有任何表达所属参赛单位的信息；电子版格式一</w:t>
      </w:r>
      <w:r w:rsidRPr="00C13382">
        <w:rPr>
          <w:rFonts w:asciiTheme="minorEastAsia" w:eastAsiaTheme="minorEastAsia" w:hAnsiTheme="minorEastAsia"/>
          <w:color w:val="000000" w:themeColor="text1"/>
        </w:rPr>
        <w:t>律</w:t>
      </w:r>
      <w:r w:rsidRPr="00C13382">
        <w:rPr>
          <w:rFonts w:asciiTheme="minorEastAsia" w:eastAsiaTheme="minorEastAsia" w:hAnsiTheme="minorEastAsia" w:hint="eastAsia"/>
          <w:color w:val="000000" w:themeColor="text1"/>
        </w:rPr>
        <w:t>为PDF文件，文件</w:t>
      </w:r>
      <w:r w:rsidRPr="00C13382">
        <w:rPr>
          <w:rFonts w:asciiTheme="minorEastAsia" w:eastAsiaTheme="minorEastAsia" w:hAnsiTheme="minorEastAsia"/>
          <w:color w:val="000000" w:themeColor="text1"/>
        </w:rPr>
        <w:t>中</w:t>
      </w:r>
      <w:r w:rsidRPr="00C13382">
        <w:rPr>
          <w:rFonts w:asciiTheme="minorEastAsia" w:eastAsiaTheme="minorEastAsia" w:hAnsiTheme="minorEastAsia" w:hint="eastAsia"/>
          <w:color w:val="000000" w:themeColor="text1"/>
        </w:rPr>
        <w:t>参赛小车照片应明亮清晰，像素应不低于2000*1000；提交</w:t>
      </w:r>
      <w:r w:rsidRPr="00C13382">
        <w:rPr>
          <w:rFonts w:asciiTheme="minorEastAsia" w:eastAsiaTheme="minorEastAsia" w:hAnsiTheme="minorEastAsia"/>
          <w:color w:val="000000" w:themeColor="text1"/>
        </w:rPr>
        <w:t>电子材料</w:t>
      </w:r>
      <w:r w:rsidRPr="00C13382">
        <w:rPr>
          <w:rFonts w:asciiTheme="minorEastAsia" w:eastAsiaTheme="minorEastAsia" w:hAnsiTheme="minorEastAsia" w:hint="eastAsia"/>
          <w:color w:val="000000" w:themeColor="text1"/>
        </w:rPr>
        <w:t>可用光盘或U盘提交（光盘或U盘提交后不退回），</w:t>
      </w:r>
      <w:r w:rsidRPr="00C13382">
        <w:rPr>
          <w:rFonts w:asciiTheme="minorEastAsia" w:eastAsiaTheme="minorEastAsia" w:hAnsiTheme="minorEastAsia"/>
          <w:color w:val="000000" w:themeColor="text1"/>
        </w:rPr>
        <w:t>并</w:t>
      </w:r>
      <w:r w:rsidRPr="00C13382">
        <w:rPr>
          <w:rFonts w:asciiTheme="minorEastAsia" w:eastAsiaTheme="minorEastAsia" w:hAnsiTheme="minorEastAsia" w:hint="eastAsia"/>
          <w:color w:val="000000" w:themeColor="text1"/>
        </w:rPr>
        <w:t>标明学校名称和参赛项目。该电子</w:t>
      </w:r>
      <w:r w:rsidRPr="001445C1">
        <w:rPr>
          <w:rFonts w:asciiTheme="minorEastAsia" w:eastAsiaTheme="minorEastAsia" w:hAnsiTheme="minorEastAsia" w:hint="eastAsia"/>
          <w:color w:val="000000" w:themeColor="text1"/>
        </w:rPr>
        <w:t>版方案将在比赛期间统一公示，接受评审监督。</w:t>
      </w:r>
    </w:p>
    <w:p w:rsidR="001445C1" w:rsidRPr="00991E0B" w:rsidRDefault="001445C1" w:rsidP="001445C1">
      <w:pPr>
        <w:pStyle w:val="a3"/>
        <w:numPr>
          <w:ilvl w:val="0"/>
          <w:numId w:val="2"/>
        </w:numPr>
        <w:spacing w:beforeLines="50" w:before="156" w:beforeAutospacing="0" w:after="0" w:afterAutospacing="0"/>
        <w:ind w:left="425" w:hangingChars="177" w:hanging="425"/>
        <w:jc w:val="both"/>
        <w:rPr>
          <w:rFonts w:asciiTheme="minorEastAsia" w:eastAsiaTheme="minorEastAsia" w:hAnsiTheme="minorEastAsia"/>
          <w:color w:val="000000" w:themeColor="text1"/>
        </w:rPr>
      </w:pPr>
      <w:r w:rsidRPr="00991E0B">
        <w:rPr>
          <w:rFonts w:asciiTheme="minorEastAsia" w:eastAsiaTheme="minorEastAsia" w:hAnsiTheme="minorEastAsia" w:hint="eastAsia"/>
          <w:color w:val="000000" w:themeColor="text1"/>
        </w:rPr>
        <w:t>1幅规格为128cm×192cm的3#校旗，用于竞赛现场，不需旗杆，竞赛结束后可在</w:t>
      </w:r>
      <w:r w:rsidRPr="00991E0B">
        <w:rPr>
          <w:rFonts w:asciiTheme="minorEastAsia" w:eastAsiaTheme="minorEastAsia" w:hAnsiTheme="minorEastAsia"/>
          <w:color w:val="000000" w:themeColor="text1"/>
        </w:rPr>
        <w:t>小车领取</w:t>
      </w:r>
      <w:r w:rsidRPr="00991E0B">
        <w:rPr>
          <w:rFonts w:asciiTheme="minorEastAsia" w:eastAsiaTheme="minorEastAsia" w:hAnsiTheme="minorEastAsia" w:hint="eastAsia"/>
          <w:color w:val="000000" w:themeColor="text1"/>
        </w:rPr>
        <w:t>统一</w:t>
      </w:r>
      <w:r w:rsidRPr="00991E0B">
        <w:rPr>
          <w:rFonts w:asciiTheme="minorEastAsia" w:eastAsiaTheme="minorEastAsia" w:hAnsiTheme="minorEastAsia"/>
          <w:color w:val="000000" w:themeColor="text1"/>
        </w:rPr>
        <w:t>取回。</w:t>
      </w:r>
    </w:p>
    <w:p w:rsidR="001445C1" w:rsidRPr="00991E0B" w:rsidRDefault="001445C1" w:rsidP="001445C1">
      <w:pPr>
        <w:pStyle w:val="a3"/>
        <w:numPr>
          <w:ilvl w:val="0"/>
          <w:numId w:val="2"/>
        </w:numPr>
        <w:spacing w:beforeLines="50" w:before="156" w:beforeAutospacing="0" w:after="0" w:afterAutospacing="0"/>
        <w:ind w:left="425" w:hangingChars="177" w:hanging="425"/>
        <w:jc w:val="both"/>
        <w:rPr>
          <w:rFonts w:asciiTheme="minorEastAsia" w:eastAsiaTheme="minorEastAsia" w:hAnsiTheme="minorEastAsia"/>
          <w:color w:val="000000" w:themeColor="text1"/>
        </w:rPr>
      </w:pPr>
      <w:r w:rsidRPr="00991E0B">
        <w:rPr>
          <w:rFonts w:asciiTheme="minorEastAsia" w:eastAsiaTheme="minorEastAsia" w:hAnsiTheme="minorEastAsia" w:hint="eastAsia"/>
          <w:color w:val="000000" w:themeColor="text1"/>
        </w:rPr>
        <w:t>本</w:t>
      </w:r>
      <w:r w:rsidRPr="00991E0B">
        <w:rPr>
          <w:rFonts w:asciiTheme="minorEastAsia" w:eastAsiaTheme="minorEastAsia" w:hAnsiTheme="minorEastAsia"/>
          <w:color w:val="000000" w:themeColor="text1"/>
        </w:rPr>
        <w:t>人</w:t>
      </w:r>
      <w:r w:rsidRPr="00991E0B">
        <w:rPr>
          <w:rFonts w:asciiTheme="minorEastAsia" w:eastAsiaTheme="minorEastAsia" w:hAnsiTheme="minorEastAsia" w:hint="eastAsia"/>
          <w:color w:val="000000" w:themeColor="text1"/>
        </w:rPr>
        <w:t>身份证（或护照），所有需要住宿人员必须携带身份证（或护照），否则无法住宿。参赛学生还请携带本</w:t>
      </w:r>
      <w:r w:rsidRPr="00991E0B">
        <w:rPr>
          <w:rFonts w:asciiTheme="minorEastAsia" w:eastAsiaTheme="minorEastAsia" w:hAnsiTheme="minorEastAsia"/>
          <w:color w:val="000000" w:themeColor="text1"/>
        </w:rPr>
        <w:t>人</w:t>
      </w:r>
      <w:r w:rsidRPr="00991E0B">
        <w:rPr>
          <w:rFonts w:asciiTheme="minorEastAsia" w:eastAsiaTheme="minorEastAsia" w:hAnsiTheme="minorEastAsia" w:hint="eastAsia"/>
          <w:color w:val="000000" w:themeColor="text1"/>
        </w:rPr>
        <w:t>学生证，以便身份核对。</w:t>
      </w:r>
    </w:p>
    <w:p w:rsidR="001445C1" w:rsidRPr="001445C1" w:rsidRDefault="001445C1" w:rsidP="001445C1">
      <w:pPr>
        <w:pStyle w:val="a3"/>
        <w:numPr>
          <w:ilvl w:val="0"/>
          <w:numId w:val="2"/>
        </w:numPr>
        <w:spacing w:beforeLines="50" w:before="156" w:beforeAutospacing="0" w:after="0" w:afterAutospacing="0" w:line="386" w:lineRule="atLeast"/>
        <w:ind w:left="425" w:hangingChars="177" w:hanging="425"/>
        <w:jc w:val="both"/>
        <w:rPr>
          <w:rFonts w:ascii="华文仿宋" w:eastAsia="华文仿宋" w:hAnsi="华文仿宋"/>
          <w:color w:val="000000" w:themeColor="text1"/>
          <w:sz w:val="21"/>
          <w:szCs w:val="21"/>
        </w:rPr>
      </w:pPr>
      <w:r w:rsidRPr="00991E0B">
        <w:rPr>
          <w:rFonts w:asciiTheme="minorEastAsia" w:eastAsiaTheme="minorEastAsia" w:hAnsiTheme="minorEastAsia" w:hint="eastAsia"/>
          <w:color w:val="000000" w:themeColor="text1"/>
        </w:rPr>
        <w:t>携带除电机（或舵机）及检测元器件的驱动电路板外的主控电路板及相关辅助电路的所有PCB裸版，用于现场焊装竞赛环节。这些板上边缘处均须预留一个直径4mm的独立工艺孔。报到时将这些板和对应待装的全部元器件及其清单一并装袋</w:t>
      </w:r>
      <w:r>
        <w:rPr>
          <w:rFonts w:asciiTheme="minorEastAsia" w:eastAsiaTheme="minorEastAsia" w:hAnsiTheme="minorEastAsia" w:hint="eastAsia"/>
          <w:color w:val="000000" w:themeColor="text1"/>
        </w:rPr>
        <w:t>在</w:t>
      </w:r>
      <w:r w:rsidRPr="00C13382">
        <w:rPr>
          <w:rFonts w:asciiTheme="minorEastAsia" w:eastAsiaTheme="minorEastAsia" w:hAnsiTheme="minorEastAsia"/>
          <w:b/>
          <w:color w:val="000000" w:themeColor="text1"/>
        </w:rPr>
        <w:t>交车时</w:t>
      </w:r>
      <w:r w:rsidRPr="00C13382">
        <w:rPr>
          <w:rFonts w:asciiTheme="minorEastAsia" w:eastAsiaTheme="minorEastAsia" w:hAnsiTheme="minorEastAsia" w:hint="eastAsia"/>
          <w:color w:val="000000" w:themeColor="text1"/>
        </w:rPr>
        <w:t>提</w:t>
      </w:r>
      <w:r w:rsidRPr="00991E0B">
        <w:rPr>
          <w:rFonts w:asciiTheme="minorEastAsia" w:eastAsiaTheme="minorEastAsia" w:hAnsiTheme="minorEastAsia" w:hint="eastAsia"/>
          <w:color w:val="000000" w:themeColor="text1"/>
        </w:rPr>
        <w:t>交</w:t>
      </w:r>
      <w:r>
        <w:rPr>
          <w:rFonts w:asciiTheme="minorEastAsia" w:eastAsiaTheme="minorEastAsia" w:hAnsiTheme="minorEastAsia" w:hint="eastAsia"/>
          <w:color w:val="000000" w:themeColor="text1"/>
        </w:rPr>
        <w:t>组委</w:t>
      </w:r>
      <w:r>
        <w:rPr>
          <w:rFonts w:asciiTheme="minorEastAsia" w:eastAsiaTheme="minorEastAsia" w:hAnsiTheme="minorEastAsia"/>
          <w:color w:val="000000" w:themeColor="text1"/>
        </w:rPr>
        <w:t>会</w:t>
      </w:r>
      <w:r w:rsidRPr="00991E0B">
        <w:rPr>
          <w:rFonts w:asciiTheme="minorEastAsia" w:eastAsiaTheme="minorEastAsia" w:hAnsiTheme="minorEastAsia" w:hint="eastAsia"/>
          <w:color w:val="000000" w:themeColor="text1"/>
        </w:rPr>
        <w:t>检查</w:t>
      </w:r>
      <w:r>
        <w:rPr>
          <w:rFonts w:asciiTheme="minorEastAsia" w:eastAsiaTheme="minorEastAsia" w:hAnsiTheme="minorEastAsia" w:hint="eastAsia"/>
          <w:color w:val="000000" w:themeColor="text1"/>
        </w:rPr>
        <w:t>、</w:t>
      </w:r>
      <w:r w:rsidRPr="00991E0B">
        <w:rPr>
          <w:rFonts w:asciiTheme="minorEastAsia" w:eastAsiaTheme="minorEastAsia" w:hAnsiTheme="minorEastAsia" w:hint="eastAsia"/>
          <w:color w:val="000000" w:themeColor="text1"/>
        </w:rPr>
        <w:t>登记</w:t>
      </w:r>
      <w:r>
        <w:rPr>
          <w:rFonts w:asciiTheme="minorEastAsia" w:eastAsiaTheme="minorEastAsia" w:hAnsiTheme="minorEastAsia" w:hint="eastAsia"/>
          <w:color w:val="000000" w:themeColor="text1"/>
        </w:rPr>
        <w:t>及收取</w:t>
      </w:r>
      <w:r w:rsidRPr="00991E0B">
        <w:rPr>
          <w:rFonts w:asciiTheme="minorEastAsia" w:eastAsiaTheme="minorEastAsia" w:hAnsiTheme="minorEastAsia" w:hint="eastAsia"/>
          <w:color w:val="000000" w:themeColor="text1"/>
        </w:rPr>
        <w:t>。</w:t>
      </w:r>
    </w:p>
    <w:p w:rsidR="001445C1" w:rsidRPr="00991E0B" w:rsidRDefault="00A238AE" w:rsidP="001445C1">
      <w:pPr>
        <w:pStyle w:val="a3"/>
        <w:numPr>
          <w:ilvl w:val="0"/>
          <w:numId w:val="2"/>
        </w:numPr>
        <w:spacing w:beforeLines="50" w:before="156" w:beforeAutospacing="0" w:after="0" w:afterAutospacing="0" w:line="386" w:lineRule="atLeast"/>
        <w:ind w:left="425" w:hangingChars="177" w:hanging="425"/>
        <w:jc w:val="both"/>
        <w:rPr>
          <w:rFonts w:ascii="华文仿宋" w:eastAsia="华文仿宋" w:hAnsi="华文仿宋"/>
          <w:color w:val="000000" w:themeColor="text1"/>
          <w:sz w:val="21"/>
          <w:szCs w:val="21"/>
        </w:rPr>
      </w:pPr>
      <w:r w:rsidRPr="00A238AE">
        <w:rPr>
          <w:rFonts w:asciiTheme="minorEastAsia" w:eastAsiaTheme="minorEastAsia" w:hAnsiTheme="minorEastAsia" w:hint="eastAsia"/>
          <w:color w:val="000000" w:themeColor="text1"/>
        </w:rPr>
        <w:lastRenderedPageBreak/>
        <w:t>参赛队员</w:t>
      </w:r>
      <w:r w:rsidRPr="00C13382">
        <w:rPr>
          <w:rFonts w:asciiTheme="minorEastAsia" w:eastAsiaTheme="minorEastAsia" w:hAnsiTheme="minorEastAsia" w:hint="eastAsia"/>
          <w:b/>
          <w:color w:val="000000" w:themeColor="text1"/>
        </w:rPr>
        <w:t>自带电脑</w:t>
      </w:r>
      <w:r w:rsidRPr="00A238AE">
        <w:rPr>
          <w:rFonts w:asciiTheme="minorEastAsia" w:eastAsiaTheme="minorEastAsia" w:hAnsiTheme="minorEastAsia" w:hint="eastAsia"/>
          <w:color w:val="000000" w:themeColor="text1"/>
        </w:rPr>
        <w:t>，安装自己熟悉的激光加工设计图形软件，确保可以设计并输出竞赛要求的图形格式（2007版本以下的DWG格式文件和2007版本以下的DXF矢量文件）</w:t>
      </w:r>
      <w:r w:rsidR="009B521E">
        <w:rPr>
          <w:rFonts w:hint="eastAsia"/>
        </w:rPr>
        <w:t>，详情</w:t>
      </w:r>
      <w:proofErr w:type="gramStart"/>
      <w:r w:rsidR="009B521E">
        <w:rPr>
          <w:rFonts w:hint="eastAsia"/>
        </w:rPr>
        <w:t>见</w:t>
      </w:r>
      <w:r w:rsidR="009B521E">
        <w:t>大赛</w:t>
      </w:r>
      <w:proofErr w:type="gramEnd"/>
      <w:r w:rsidR="009B521E">
        <w:t>的官网。</w:t>
      </w:r>
    </w:p>
    <w:p w:rsidR="00A238AE" w:rsidRDefault="00A238AE" w:rsidP="00A238AE">
      <w:pPr>
        <w:pStyle w:val="a3"/>
        <w:numPr>
          <w:ilvl w:val="0"/>
          <w:numId w:val="3"/>
        </w:numPr>
        <w:spacing w:after="0" w:afterAutospacing="0"/>
        <w:jc w:val="both"/>
        <w:rPr>
          <w:rFonts w:asciiTheme="minorEastAsia" w:eastAsiaTheme="minorEastAsia" w:hAnsiTheme="minorEastAsia"/>
          <w:color w:val="000000" w:themeColor="text1"/>
        </w:rPr>
      </w:pPr>
      <w:r w:rsidRPr="00991E0B">
        <w:rPr>
          <w:rFonts w:asciiTheme="minorEastAsia" w:eastAsiaTheme="minorEastAsia" w:hAnsiTheme="minorEastAsia" w:hint="eastAsia"/>
          <w:color w:val="000000" w:themeColor="text1"/>
        </w:rPr>
        <w:t>接待及住宿：承办方负责安排</w:t>
      </w:r>
      <w:r>
        <w:rPr>
          <w:rFonts w:asciiTheme="minorEastAsia" w:eastAsiaTheme="minorEastAsia" w:hAnsiTheme="minorEastAsia" w:hint="eastAsia"/>
          <w:color w:val="000000" w:themeColor="text1"/>
        </w:rPr>
        <w:t>大</w:t>
      </w:r>
      <w:r>
        <w:rPr>
          <w:rFonts w:asciiTheme="minorEastAsia" w:eastAsiaTheme="minorEastAsia" w:hAnsiTheme="minorEastAsia"/>
          <w:color w:val="000000" w:themeColor="text1"/>
        </w:rPr>
        <w:t>赛期间的</w:t>
      </w:r>
      <w:r>
        <w:rPr>
          <w:rFonts w:asciiTheme="minorEastAsia" w:eastAsiaTheme="minorEastAsia" w:hAnsiTheme="minorEastAsia" w:hint="eastAsia"/>
          <w:color w:val="000000" w:themeColor="text1"/>
        </w:rPr>
        <w:t>住</w:t>
      </w:r>
      <w:r w:rsidRPr="00991E0B">
        <w:rPr>
          <w:rFonts w:asciiTheme="minorEastAsia" w:eastAsiaTheme="minorEastAsia" w:hAnsiTheme="minorEastAsia" w:hint="eastAsia"/>
          <w:color w:val="000000" w:themeColor="text1"/>
        </w:rPr>
        <w:t>宿，参赛师生</w:t>
      </w:r>
      <w:r w:rsidRPr="0070112B">
        <w:rPr>
          <w:rFonts w:asciiTheme="minorEastAsia" w:eastAsiaTheme="minorEastAsia" w:hAnsiTheme="minorEastAsia" w:hint="eastAsia"/>
          <w:b/>
          <w:color w:val="000000" w:themeColor="text1"/>
        </w:rPr>
        <w:t>报到后</w:t>
      </w:r>
      <w:r w:rsidRPr="00991E0B">
        <w:rPr>
          <w:rFonts w:asciiTheme="minorEastAsia" w:eastAsiaTheme="minorEastAsia" w:hAnsiTheme="minorEastAsia" w:hint="eastAsia"/>
          <w:color w:val="000000" w:themeColor="text1"/>
        </w:rPr>
        <w:t>按指定酒店办理入住手续，费用自理。</w:t>
      </w:r>
      <w:r>
        <w:rPr>
          <w:rFonts w:asciiTheme="minorEastAsia" w:eastAsiaTheme="minorEastAsia" w:hAnsiTheme="minorEastAsia" w:hint="eastAsia"/>
          <w:color w:val="000000" w:themeColor="text1"/>
        </w:rPr>
        <w:t>有提前</w:t>
      </w:r>
      <w:r>
        <w:rPr>
          <w:rFonts w:asciiTheme="minorEastAsia" w:eastAsiaTheme="minorEastAsia" w:hAnsiTheme="minorEastAsia"/>
          <w:color w:val="000000" w:themeColor="text1"/>
        </w:rPr>
        <w:t>到的参赛队，需</w:t>
      </w:r>
      <w:r>
        <w:rPr>
          <w:rFonts w:asciiTheme="minorEastAsia" w:eastAsiaTheme="minorEastAsia" w:hAnsiTheme="minorEastAsia" w:hint="eastAsia"/>
          <w:color w:val="000000" w:themeColor="text1"/>
        </w:rPr>
        <w:t>自</w:t>
      </w:r>
      <w:r>
        <w:rPr>
          <w:rFonts w:asciiTheme="minorEastAsia" w:eastAsiaTheme="minorEastAsia" w:hAnsiTheme="minorEastAsia"/>
          <w:color w:val="000000" w:themeColor="text1"/>
        </w:rPr>
        <w:t>行</w:t>
      </w:r>
      <w:r>
        <w:rPr>
          <w:rFonts w:asciiTheme="minorEastAsia" w:eastAsiaTheme="minorEastAsia" w:hAnsiTheme="minorEastAsia" w:hint="eastAsia"/>
          <w:color w:val="000000" w:themeColor="text1"/>
        </w:rPr>
        <w:t>提前</w:t>
      </w:r>
      <w:r>
        <w:rPr>
          <w:rFonts w:asciiTheme="minorEastAsia" w:eastAsiaTheme="minorEastAsia" w:hAnsiTheme="minorEastAsia"/>
          <w:color w:val="000000" w:themeColor="text1"/>
        </w:rPr>
        <w:t>联系</w:t>
      </w:r>
      <w:r>
        <w:rPr>
          <w:rFonts w:asciiTheme="minorEastAsia" w:eastAsiaTheme="minorEastAsia" w:hAnsiTheme="minorEastAsia" w:hint="eastAsia"/>
          <w:color w:val="000000" w:themeColor="text1"/>
        </w:rPr>
        <w:t>大赛</w:t>
      </w:r>
      <w:r>
        <w:rPr>
          <w:rFonts w:asciiTheme="minorEastAsia" w:eastAsiaTheme="minorEastAsia" w:hAnsiTheme="minorEastAsia"/>
          <w:color w:val="000000" w:themeColor="text1"/>
        </w:rPr>
        <w:t>所</w:t>
      </w:r>
      <w:r>
        <w:rPr>
          <w:rFonts w:asciiTheme="minorEastAsia" w:eastAsiaTheme="minorEastAsia" w:hAnsiTheme="minorEastAsia" w:hint="eastAsia"/>
          <w:color w:val="000000" w:themeColor="text1"/>
        </w:rPr>
        <w:t>指</w:t>
      </w:r>
      <w:r>
        <w:rPr>
          <w:rFonts w:asciiTheme="minorEastAsia" w:eastAsiaTheme="minorEastAsia" w:hAnsiTheme="minorEastAsia"/>
          <w:color w:val="000000" w:themeColor="text1"/>
        </w:rPr>
        <w:t>定的入住酒店</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入住</w:t>
      </w:r>
      <w:r w:rsidRPr="00A238AE">
        <w:rPr>
          <w:rFonts w:asciiTheme="minorEastAsia" w:eastAsiaTheme="minorEastAsia" w:hAnsiTheme="minorEastAsia" w:hint="eastAsia"/>
          <w:color w:val="000000" w:themeColor="text1"/>
        </w:rPr>
        <w:t>到时请各参赛队根据安排的酒店在前台报“合肥工业大学已预定</w:t>
      </w:r>
      <w:r>
        <w:rPr>
          <w:rFonts w:asciiTheme="minorEastAsia" w:eastAsiaTheme="minorEastAsia" w:hAnsiTheme="minorEastAsia" w:hint="eastAsia"/>
          <w:color w:val="000000" w:themeColor="text1"/>
        </w:rPr>
        <w:t>”办理入住手续。</w:t>
      </w:r>
    </w:p>
    <w:p w:rsidR="00A238AE" w:rsidRPr="00A238AE" w:rsidRDefault="00A238AE" w:rsidP="00A238AE">
      <w:pPr>
        <w:pStyle w:val="a3"/>
        <w:spacing w:before="0" w:beforeAutospacing="0" w:after="0" w:afterAutospacing="0"/>
        <w:ind w:left="42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各</w:t>
      </w:r>
      <w:r>
        <w:rPr>
          <w:rFonts w:asciiTheme="minorEastAsia" w:eastAsiaTheme="minorEastAsia" w:hAnsiTheme="minorEastAsia"/>
          <w:color w:val="000000" w:themeColor="text1"/>
        </w:rPr>
        <w:t>参赛队入住的</w:t>
      </w:r>
      <w:r>
        <w:rPr>
          <w:rFonts w:asciiTheme="minorEastAsia" w:eastAsiaTheme="minorEastAsia" w:hAnsiTheme="minorEastAsia" w:hint="eastAsia"/>
          <w:color w:val="000000" w:themeColor="text1"/>
        </w:rPr>
        <w:t>酒店</w:t>
      </w:r>
      <w:r>
        <w:rPr>
          <w:rFonts w:asciiTheme="minorEastAsia" w:eastAsiaTheme="minorEastAsia" w:hAnsiTheme="minorEastAsia"/>
          <w:color w:val="000000" w:themeColor="text1"/>
        </w:rPr>
        <w:t>安排如下：</w:t>
      </w:r>
    </w:p>
    <w:tbl>
      <w:tblPr>
        <w:tblStyle w:val="a4"/>
        <w:tblW w:w="0" w:type="auto"/>
        <w:tblInd w:w="426" w:type="dxa"/>
        <w:tblLook w:val="04A0" w:firstRow="1" w:lastRow="0" w:firstColumn="1" w:lastColumn="0" w:noHBand="0" w:noVBand="1"/>
      </w:tblPr>
      <w:tblGrid>
        <w:gridCol w:w="1696"/>
        <w:gridCol w:w="6174"/>
      </w:tblGrid>
      <w:tr w:rsidR="00AB4730" w:rsidRPr="00AB4730" w:rsidTr="00AB4730">
        <w:trPr>
          <w:trHeight w:val="551"/>
        </w:trPr>
        <w:tc>
          <w:tcPr>
            <w:tcW w:w="1696" w:type="dxa"/>
            <w:vAlign w:val="center"/>
          </w:tcPr>
          <w:p w:rsidR="00AB4730" w:rsidRPr="00AB4730" w:rsidRDefault="00AB4730" w:rsidP="00AB4730">
            <w:pPr>
              <w:pStyle w:val="a3"/>
              <w:spacing w:before="0" w:beforeAutospacing="0" w:after="0" w:afterAutospacing="0"/>
              <w:jc w:val="center"/>
              <w:rPr>
                <w:rFonts w:ascii="楷体" w:eastAsia="楷体" w:hAnsi="楷体"/>
                <w:color w:val="000000" w:themeColor="text1"/>
              </w:rPr>
            </w:pPr>
            <w:r w:rsidRPr="00AB4730">
              <w:rPr>
                <w:rFonts w:ascii="楷体" w:eastAsia="楷体" w:hAnsi="楷体" w:hint="eastAsia"/>
                <w:color w:val="000000" w:themeColor="text1"/>
              </w:rPr>
              <w:t>参赛</w:t>
            </w:r>
            <w:r w:rsidRPr="00AB4730">
              <w:rPr>
                <w:rFonts w:ascii="楷体" w:eastAsia="楷体" w:hAnsi="楷体"/>
                <w:color w:val="000000" w:themeColor="text1"/>
              </w:rPr>
              <w:t>队所在</w:t>
            </w:r>
            <w:r w:rsidRPr="00AB4730">
              <w:rPr>
                <w:rFonts w:ascii="楷体" w:eastAsia="楷体" w:hAnsi="楷体" w:hint="eastAsia"/>
                <w:color w:val="000000" w:themeColor="text1"/>
              </w:rPr>
              <w:t>地</w:t>
            </w:r>
          </w:p>
        </w:tc>
        <w:tc>
          <w:tcPr>
            <w:tcW w:w="6174" w:type="dxa"/>
            <w:vAlign w:val="center"/>
          </w:tcPr>
          <w:p w:rsidR="00AB4730" w:rsidRPr="00AB4730" w:rsidRDefault="00AB4730" w:rsidP="00AB4730">
            <w:pPr>
              <w:pStyle w:val="a3"/>
              <w:rPr>
                <w:rFonts w:ascii="楷体" w:eastAsia="楷体" w:hAnsi="楷体"/>
                <w:b/>
                <w:color w:val="000000" w:themeColor="text1"/>
              </w:rPr>
            </w:pPr>
            <w:r w:rsidRPr="00AB4730">
              <w:rPr>
                <w:rFonts w:ascii="楷体" w:eastAsia="楷体" w:hAnsi="楷体" w:hint="eastAsia"/>
                <w:b/>
                <w:color w:val="000000" w:themeColor="text1"/>
              </w:rPr>
              <w:t>山西、福建、新疆、山东、广西</w:t>
            </w:r>
          </w:p>
        </w:tc>
      </w:tr>
      <w:tr w:rsidR="00AB4730" w:rsidRPr="00AB4730" w:rsidTr="00AB4730">
        <w:trPr>
          <w:trHeight w:val="289"/>
        </w:trPr>
        <w:tc>
          <w:tcPr>
            <w:tcW w:w="1696" w:type="dxa"/>
            <w:vAlign w:val="center"/>
          </w:tcPr>
          <w:p w:rsidR="00AB4730" w:rsidRPr="00AB4730" w:rsidRDefault="00AB4730" w:rsidP="00AB4730">
            <w:pPr>
              <w:pStyle w:val="a3"/>
              <w:spacing w:before="0" w:beforeAutospacing="0" w:after="0" w:afterAutospacing="0"/>
              <w:jc w:val="center"/>
              <w:rPr>
                <w:rFonts w:ascii="楷体" w:eastAsia="楷体" w:hAnsi="楷体"/>
                <w:color w:val="000000" w:themeColor="text1"/>
              </w:rPr>
            </w:pPr>
            <w:r w:rsidRPr="00AB4730">
              <w:rPr>
                <w:rFonts w:ascii="楷体" w:eastAsia="楷体" w:hAnsi="楷体" w:hint="eastAsia"/>
                <w:color w:val="000000" w:themeColor="text1"/>
              </w:rPr>
              <w:t>酒店名称</w:t>
            </w:r>
          </w:p>
        </w:tc>
        <w:tc>
          <w:tcPr>
            <w:tcW w:w="6174" w:type="dxa"/>
            <w:vAlign w:val="center"/>
          </w:tcPr>
          <w:p w:rsidR="00AB4730" w:rsidRPr="00AB4730" w:rsidRDefault="00AB4730" w:rsidP="00A238AE">
            <w:pPr>
              <w:pStyle w:val="a3"/>
              <w:spacing w:before="0" w:beforeAutospacing="0" w:after="0" w:afterAutospacing="0"/>
              <w:rPr>
                <w:rFonts w:ascii="楷体" w:eastAsia="楷体" w:hAnsi="楷体"/>
                <w:color w:val="000000" w:themeColor="text1"/>
              </w:rPr>
            </w:pPr>
            <w:r w:rsidRPr="00AB4730">
              <w:rPr>
                <w:rFonts w:ascii="楷体" w:eastAsia="楷体" w:hAnsi="楷体" w:hint="eastAsia"/>
                <w:color w:val="000000" w:themeColor="text1"/>
              </w:rPr>
              <w:t>城市之家酒店(翠微路店)</w:t>
            </w:r>
          </w:p>
        </w:tc>
      </w:tr>
      <w:tr w:rsidR="00AB4730" w:rsidRPr="00AB4730" w:rsidTr="00AB4730">
        <w:tc>
          <w:tcPr>
            <w:tcW w:w="1696" w:type="dxa"/>
            <w:vAlign w:val="center"/>
          </w:tcPr>
          <w:p w:rsidR="00AB4730" w:rsidRPr="00AB4730" w:rsidRDefault="00AB4730" w:rsidP="00AB4730">
            <w:pPr>
              <w:pStyle w:val="a3"/>
              <w:spacing w:before="0" w:beforeAutospacing="0" w:after="0" w:afterAutospacing="0"/>
              <w:jc w:val="center"/>
              <w:rPr>
                <w:rFonts w:ascii="楷体" w:eastAsia="楷体" w:hAnsi="楷体"/>
                <w:color w:val="000000" w:themeColor="text1"/>
              </w:rPr>
            </w:pPr>
            <w:r w:rsidRPr="00AB4730">
              <w:rPr>
                <w:rFonts w:ascii="楷体" w:eastAsia="楷体" w:hAnsi="楷体" w:hint="eastAsia"/>
                <w:color w:val="000000" w:themeColor="text1"/>
              </w:rPr>
              <w:t>地点</w:t>
            </w:r>
          </w:p>
        </w:tc>
        <w:tc>
          <w:tcPr>
            <w:tcW w:w="6174" w:type="dxa"/>
            <w:vAlign w:val="center"/>
          </w:tcPr>
          <w:p w:rsidR="00AB4730" w:rsidRPr="00AB4730" w:rsidRDefault="00AB4730" w:rsidP="00A238AE">
            <w:pPr>
              <w:pStyle w:val="a3"/>
              <w:spacing w:before="0" w:beforeAutospacing="0" w:after="0" w:afterAutospacing="0"/>
              <w:rPr>
                <w:rFonts w:ascii="楷体" w:eastAsia="楷体" w:hAnsi="楷体"/>
                <w:color w:val="000000" w:themeColor="text1"/>
              </w:rPr>
            </w:pPr>
            <w:r w:rsidRPr="00AB4730">
              <w:rPr>
                <w:rFonts w:ascii="楷体" w:eastAsia="楷体" w:hAnsi="楷体" w:hint="eastAsia"/>
                <w:color w:val="000000" w:themeColor="text1"/>
              </w:rPr>
              <w:t>翠微路与石鼓路交叉口(原和怡商务酒店)</w:t>
            </w:r>
          </w:p>
        </w:tc>
      </w:tr>
      <w:tr w:rsidR="00AB4730" w:rsidRPr="00AB4730" w:rsidTr="00AB4730">
        <w:tc>
          <w:tcPr>
            <w:tcW w:w="1696" w:type="dxa"/>
            <w:vAlign w:val="center"/>
          </w:tcPr>
          <w:p w:rsidR="00AB4730" w:rsidRPr="00AB4730" w:rsidRDefault="00AB4730" w:rsidP="00AB4730">
            <w:pPr>
              <w:pStyle w:val="a3"/>
              <w:spacing w:before="0" w:beforeAutospacing="0" w:after="0" w:afterAutospacing="0"/>
              <w:jc w:val="center"/>
              <w:rPr>
                <w:rFonts w:ascii="楷体" w:eastAsia="楷体" w:hAnsi="楷体"/>
                <w:color w:val="000000" w:themeColor="text1"/>
              </w:rPr>
            </w:pPr>
            <w:r w:rsidRPr="00AB4730">
              <w:rPr>
                <w:rFonts w:ascii="楷体" w:eastAsia="楷体" w:hAnsi="楷体" w:hint="eastAsia"/>
                <w:color w:val="000000" w:themeColor="text1"/>
              </w:rPr>
              <w:t>联系</w:t>
            </w:r>
            <w:r w:rsidRPr="00AB4730">
              <w:rPr>
                <w:rFonts w:ascii="楷体" w:eastAsia="楷体" w:hAnsi="楷体"/>
                <w:color w:val="000000" w:themeColor="text1"/>
              </w:rPr>
              <w:t>方式</w:t>
            </w:r>
          </w:p>
        </w:tc>
        <w:tc>
          <w:tcPr>
            <w:tcW w:w="6174" w:type="dxa"/>
            <w:vAlign w:val="center"/>
          </w:tcPr>
          <w:p w:rsidR="00AB4730" w:rsidRPr="00AB4730" w:rsidRDefault="00AB4730" w:rsidP="00A238AE">
            <w:pPr>
              <w:pStyle w:val="a3"/>
              <w:spacing w:before="0" w:beforeAutospacing="0" w:after="0" w:afterAutospacing="0"/>
              <w:rPr>
                <w:rFonts w:ascii="楷体" w:eastAsia="楷体" w:hAnsi="楷体"/>
                <w:color w:val="000000" w:themeColor="text1"/>
              </w:rPr>
            </w:pPr>
            <w:r w:rsidRPr="00AB4730">
              <w:rPr>
                <w:rFonts w:ascii="楷体" w:eastAsia="楷体" w:hAnsi="楷体"/>
                <w:color w:val="000000" w:themeColor="text1"/>
              </w:rPr>
              <w:t>(0551)62279125</w:t>
            </w:r>
          </w:p>
        </w:tc>
      </w:tr>
      <w:tr w:rsidR="00AB4730" w:rsidRPr="00AB4730" w:rsidTr="007F1204">
        <w:trPr>
          <w:trHeight w:val="85"/>
        </w:trPr>
        <w:tc>
          <w:tcPr>
            <w:tcW w:w="7870" w:type="dxa"/>
            <w:gridSpan w:val="2"/>
            <w:vAlign w:val="center"/>
          </w:tcPr>
          <w:p w:rsidR="00AB4730" w:rsidRPr="00AB4730" w:rsidRDefault="00AB4730" w:rsidP="00A238AE">
            <w:pPr>
              <w:pStyle w:val="a3"/>
              <w:spacing w:before="0" w:beforeAutospacing="0" w:after="0" w:afterAutospacing="0"/>
              <w:rPr>
                <w:rFonts w:ascii="楷体" w:eastAsia="楷体" w:hAnsi="楷体"/>
                <w:color w:val="000000" w:themeColor="text1"/>
              </w:rPr>
            </w:pPr>
          </w:p>
        </w:tc>
      </w:tr>
      <w:tr w:rsidR="00AB4730" w:rsidRPr="00AB4730" w:rsidTr="00AB4730">
        <w:trPr>
          <w:trHeight w:val="551"/>
        </w:trPr>
        <w:tc>
          <w:tcPr>
            <w:tcW w:w="1696" w:type="dxa"/>
            <w:vAlign w:val="center"/>
          </w:tcPr>
          <w:p w:rsidR="00AB4730" w:rsidRPr="00AB4730" w:rsidRDefault="00AB4730" w:rsidP="000B7A7C">
            <w:pPr>
              <w:pStyle w:val="a3"/>
              <w:spacing w:before="0" w:beforeAutospacing="0" w:after="0" w:afterAutospacing="0"/>
              <w:jc w:val="center"/>
              <w:rPr>
                <w:rFonts w:ascii="楷体" w:eastAsia="楷体" w:hAnsi="楷体"/>
                <w:color w:val="000000" w:themeColor="text1"/>
              </w:rPr>
            </w:pPr>
            <w:r w:rsidRPr="00AB4730">
              <w:rPr>
                <w:rFonts w:ascii="楷体" w:eastAsia="楷体" w:hAnsi="楷体" w:hint="eastAsia"/>
                <w:color w:val="000000" w:themeColor="text1"/>
              </w:rPr>
              <w:t>参赛</w:t>
            </w:r>
            <w:r w:rsidRPr="00AB4730">
              <w:rPr>
                <w:rFonts w:ascii="楷体" w:eastAsia="楷体" w:hAnsi="楷体"/>
                <w:color w:val="000000" w:themeColor="text1"/>
              </w:rPr>
              <w:t>队所在</w:t>
            </w:r>
            <w:r w:rsidRPr="00AB4730">
              <w:rPr>
                <w:rFonts w:ascii="楷体" w:eastAsia="楷体" w:hAnsi="楷体" w:hint="eastAsia"/>
                <w:color w:val="000000" w:themeColor="text1"/>
              </w:rPr>
              <w:t>地</w:t>
            </w:r>
          </w:p>
        </w:tc>
        <w:tc>
          <w:tcPr>
            <w:tcW w:w="6174" w:type="dxa"/>
            <w:vAlign w:val="center"/>
          </w:tcPr>
          <w:p w:rsidR="00AB4730" w:rsidRPr="00AB4730" w:rsidRDefault="00AB4730" w:rsidP="000B7A7C">
            <w:pPr>
              <w:pStyle w:val="a3"/>
              <w:rPr>
                <w:rFonts w:ascii="楷体" w:eastAsia="楷体" w:hAnsi="楷体"/>
                <w:b/>
                <w:color w:val="000000" w:themeColor="text1"/>
              </w:rPr>
            </w:pPr>
            <w:r w:rsidRPr="00AB4730">
              <w:rPr>
                <w:rFonts w:ascii="楷体" w:eastAsia="楷体" w:hAnsi="楷体" w:hint="eastAsia"/>
                <w:b/>
                <w:color w:val="000000" w:themeColor="text1"/>
              </w:rPr>
              <w:t>北京、吉林、安徽、广东</w:t>
            </w:r>
          </w:p>
        </w:tc>
      </w:tr>
      <w:tr w:rsidR="00AB4730" w:rsidRPr="00AB4730" w:rsidTr="00AB4730">
        <w:trPr>
          <w:trHeight w:val="377"/>
        </w:trPr>
        <w:tc>
          <w:tcPr>
            <w:tcW w:w="1696" w:type="dxa"/>
            <w:vAlign w:val="center"/>
          </w:tcPr>
          <w:p w:rsidR="00AB4730" w:rsidRPr="00AB4730" w:rsidRDefault="00AB4730" w:rsidP="000B7A7C">
            <w:pPr>
              <w:pStyle w:val="a3"/>
              <w:spacing w:before="0" w:beforeAutospacing="0" w:after="0" w:afterAutospacing="0"/>
              <w:jc w:val="center"/>
              <w:rPr>
                <w:rFonts w:ascii="楷体" w:eastAsia="楷体" w:hAnsi="楷体"/>
                <w:color w:val="000000" w:themeColor="text1"/>
              </w:rPr>
            </w:pPr>
            <w:r w:rsidRPr="00AB4730">
              <w:rPr>
                <w:rFonts w:ascii="楷体" w:eastAsia="楷体" w:hAnsi="楷体" w:hint="eastAsia"/>
                <w:color w:val="000000" w:themeColor="text1"/>
              </w:rPr>
              <w:t>酒店名称</w:t>
            </w:r>
          </w:p>
        </w:tc>
        <w:tc>
          <w:tcPr>
            <w:tcW w:w="6174" w:type="dxa"/>
            <w:vAlign w:val="center"/>
          </w:tcPr>
          <w:p w:rsidR="00AB4730" w:rsidRPr="00AB4730" w:rsidRDefault="00EB4454" w:rsidP="000B7A7C">
            <w:pPr>
              <w:pStyle w:val="a3"/>
              <w:spacing w:before="0" w:beforeAutospacing="0" w:after="0" w:afterAutospacing="0"/>
              <w:rPr>
                <w:rFonts w:ascii="楷体" w:eastAsia="楷体" w:hAnsi="楷体"/>
                <w:color w:val="000000" w:themeColor="text1"/>
              </w:rPr>
            </w:pPr>
            <w:r w:rsidRPr="00EB4454">
              <w:rPr>
                <w:rFonts w:ascii="楷体" w:eastAsia="楷体" w:hAnsi="楷体" w:hint="eastAsia"/>
                <w:color w:val="000000" w:themeColor="text1"/>
              </w:rPr>
              <w:t>合肥韩江春酒店管理有限公司</w:t>
            </w:r>
            <w:r>
              <w:rPr>
                <w:rFonts w:ascii="楷体" w:eastAsia="楷体" w:hAnsi="楷体" w:hint="eastAsia"/>
                <w:color w:val="000000" w:themeColor="text1"/>
              </w:rPr>
              <w:t xml:space="preserve"> </w:t>
            </w:r>
            <w:r w:rsidRPr="00EB4454">
              <w:rPr>
                <w:rFonts w:ascii="楷体" w:eastAsia="楷体" w:hAnsi="楷体" w:hint="eastAsia"/>
                <w:color w:val="000000" w:themeColor="text1"/>
              </w:rPr>
              <w:t>快乐客栈</w:t>
            </w:r>
          </w:p>
        </w:tc>
      </w:tr>
      <w:tr w:rsidR="00AB4730" w:rsidRPr="00AB4730" w:rsidTr="00AB4730">
        <w:tc>
          <w:tcPr>
            <w:tcW w:w="1696" w:type="dxa"/>
            <w:vAlign w:val="center"/>
          </w:tcPr>
          <w:p w:rsidR="00AB4730" w:rsidRPr="00AB4730" w:rsidRDefault="00AB4730" w:rsidP="000B7A7C">
            <w:pPr>
              <w:pStyle w:val="a3"/>
              <w:spacing w:before="0" w:beforeAutospacing="0" w:after="0" w:afterAutospacing="0"/>
              <w:jc w:val="center"/>
              <w:rPr>
                <w:rFonts w:ascii="楷体" w:eastAsia="楷体" w:hAnsi="楷体"/>
                <w:color w:val="000000" w:themeColor="text1"/>
              </w:rPr>
            </w:pPr>
            <w:r w:rsidRPr="00AB4730">
              <w:rPr>
                <w:rFonts w:ascii="楷体" w:eastAsia="楷体" w:hAnsi="楷体" w:hint="eastAsia"/>
                <w:color w:val="000000" w:themeColor="text1"/>
              </w:rPr>
              <w:t>地点</w:t>
            </w:r>
          </w:p>
        </w:tc>
        <w:tc>
          <w:tcPr>
            <w:tcW w:w="6174" w:type="dxa"/>
            <w:vAlign w:val="center"/>
          </w:tcPr>
          <w:p w:rsidR="00AB4730" w:rsidRPr="00AB4730" w:rsidRDefault="00EB4454" w:rsidP="000B7A7C">
            <w:pPr>
              <w:pStyle w:val="a3"/>
              <w:spacing w:before="0" w:beforeAutospacing="0" w:after="0" w:afterAutospacing="0"/>
              <w:rPr>
                <w:rFonts w:ascii="楷体" w:eastAsia="楷体" w:hAnsi="楷体"/>
                <w:color w:val="000000" w:themeColor="text1"/>
              </w:rPr>
            </w:pPr>
            <w:r w:rsidRPr="00EB4454">
              <w:rPr>
                <w:rFonts w:ascii="楷体" w:eastAsia="楷体" w:hAnsi="楷体" w:hint="eastAsia"/>
                <w:color w:val="000000" w:themeColor="text1"/>
              </w:rPr>
              <w:t>安徽省合肥市经济开发区翠微路南石鼓路东</w:t>
            </w:r>
          </w:p>
        </w:tc>
      </w:tr>
      <w:tr w:rsidR="00AB4730" w:rsidRPr="00AB4730" w:rsidTr="00AB4730">
        <w:tc>
          <w:tcPr>
            <w:tcW w:w="1696" w:type="dxa"/>
            <w:vAlign w:val="center"/>
          </w:tcPr>
          <w:p w:rsidR="00AB4730" w:rsidRPr="00AB4730" w:rsidRDefault="00AB4730" w:rsidP="000B7A7C">
            <w:pPr>
              <w:pStyle w:val="a3"/>
              <w:spacing w:before="0" w:beforeAutospacing="0" w:after="0" w:afterAutospacing="0"/>
              <w:jc w:val="center"/>
              <w:rPr>
                <w:rFonts w:ascii="楷体" w:eastAsia="楷体" w:hAnsi="楷体"/>
                <w:color w:val="000000" w:themeColor="text1"/>
              </w:rPr>
            </w:pPr>
            <w:r w:rsidRPr="00AB4730">
              <w:rPr>
                <w:rFonts w:ascii="楷体" w:eastAsia="楷体" w:hAnsi="楷体" w:hint="eastAsia"/>
                <w:color w:val="000000" w:themeColor="text1"/>
              </w:rPr>
              <w:t>联系</w:t>
            </w:r>
            <w:r w:rsidRPr="00AB4730">
              <w:rPr>
                <w:rFonts w:ascii="楷体" w:eastAsia="楷体" w:hAnsi="楷体"/>
                <w:color w:val="000000" w:themeColor="text1"/>
              </w:rPr>
              <w:t>方式</w:t>
            </w:r>
          </w:p>
        </w:tc>
        <w:tc>
          <w:tcPr>
            <w:tcW w:w="6174" w:type="dxa"/>
            <w:vAlign w:val="center"/>
          </w:tcPr>
          <w:p w:rsidR="00AB4730" w:rsidRPr="00AB4730" w:rsidRDefault="00EB4454" w:rsidP="000B7A7C">
            <w:pPr>
              <w:pStyle w:val="a3"/>
              <w:spacing w:before="0" w:beforeAutospacing="0" w:after="0" w:afterAutospacing="0"/>
              <w:rPr>
                <w:rFonts w:ascii="楷体" w:eastAsia="楷体" w:hAnsi="楷体"/>
                <w:color w:val="000000" w:themeColor="text1"/>
              </w:rPr>
            </w:pPr>
            <w:r w:rsidRPr="00EB4454">
              <w:rPr>
                <w:rFonts w:ascii="楷体" w:eastAsia="楷体" w:hAnsi="楷体"/>
                <w:color w:val="000000" w:themeColor="text1"/>
              </w:rPr>
              <w:t>(0551)62262788</w:t>
            </w:r>
          </w:p>
        </w:tc>
      </w:tr>
      <w:tr w:rsidR="00EB4454" w:rsidRPr="00AB4730" w:rsidTr="00663C06">
        <w:tc>
          <w:tcPr>
            <w:tcW w:w="7870" w:type="dxa"/>
            <w:gridSpan w:val="2"/>
            <w:vAlign w:val="center"/>
          </w:tcPr>
          <w:p w:rsidR="00EB4454" w:rsidRPr="00AB4730" w:rsidRDefault="00EB4454" w:rsidP="000B7A7C">
            <w:pPr>
              <w:pStyle w:val="a3"/>
              <w:spacing w:before="0" w:beforeAutospacing="0" w:after="0" w:afterAutospacing="0"/>
              <w:rPr>
                <w:rFonts w:ascii="楷体" w:eastAsia="楷体" w:hAnsi="楷体"/>
                <w:color w:val="000000" w:themeColor="text1"/>
              </w:rPr>
            </w:pPr>
          </w:p>
        </w:tc>
      </w:tr>
      <w:tr w:rsidR="00AB4730" w:rsidRPr="00AB4730" w:rsidTr="00AB4730">
        <w:trPr>
          <w:trHeight w:val="551"/>
        </w:trPr>
        <w:tc>
          <w:tcPr>
            <w:tcW w:w="1696" w:type="dxa"/>
            <w:vAlign w:val="center"/>
          </w:tcPr>
          <w:p w:rsidR="00AB4730" w:rsidRPr="00AB4730" w:rsidRDefault="00AB4730" w:rsidP="000B7A7C">
            <w:pPr>
              <w:pStyle w:val="a3"/>
              <w:spacing w:before="0" w:beforeAutospacing="0" w:after="0" w:afterAutospacing="0"/>
              <w:jc w:val="center"/>
              <w:rPr>
                <w:rFonts w:ascii="楷体" w:eastAsia="楷体" w:hAnsi="楷体"/>
                <w:color w:val="000000" w:themeColor="text1"/>
              </w:rPr>
            </w:pPr>
            <w:r w:rsidRPr="00AB4730">
              <w:rPr>
                <w:rFonts w:ascii="楷体" w:eastAsia="楷体" w:hAnsi="楷体" w:hint="eastAsia"/>
                <w:color w:val="000000" w:themeColor="text1"/>
              </w:rPr>
              <w:t>参赛</w:t>
            </w:r>
            <w:r w:rsidRPr="00AB4730">
              <w:rPr>
                <w:rFonts w:ascii="楷体" w:eastAsia="楷体" w:hAnsi="楷体"/>
                <w:color w:val="000000" w:themeColor="text1"/>
              </w:rPr>
              <w:t>队所在</w:t>
            </w:r>
            <w:r w:rsidRPr="00AB4730">
              <w:rPr>
                <w:rFonts w:ascii="楷体" w:eastAsia="楷体" w:hAnsi="楷体" w:hint="eastAsia"/>
                <w:color w:val="000000" w:themeColor="text1"/>
              </w:rPr>
              <w:t>地</w:t>
            </w:r>
          </w:p>
        </w:tc>
        <w:tc>
          <w:tcPr>
            <w:tcW w:w="6174" w:type="dxa"/>
            <w:vAlign w:val="center"/>
          </w:tcPr>
          <w:p w:rsidR="00AB4730" w:rsidRPr="00AB4730" w:rsidRDefault="00AB4730" w:rsidP="00AB4730">
            <w:pPr>
              <w:pStyle w:val="a3"/>
              <w:rPr>
                <w:rFonts w:ascii="楷体" w:eastAsia="楷体" w:hAnsi="楷体"/>
                <w:b/>
                <w:color w:val="000000" w:themeColor="text1"/>
              </w:rPr>
            </w:pPr>
            <w:r w:rsidRPr="00AB4730">
              <w:rPr>
                <w:rFonts w:ascii="楷体" w:eastAsia="楷体" w:hAnsi="楷体" w:hint="eastAsia"/>
                <w:b/>
                <w:color w:val="000000" w:themeColor="text1"/>
              </w:rPr>
              <w:t>天津、江苏、陕西、沈阳、浙江、云南</w:t>
            </w:r>
          </w:p>
        </w:tc>
      </w:tr>
      <w:tr w:rsidR="00AB4730" w:rsidRPr="00AB4730" w:rsidTr="00AB4730">
        <w:trPr>
          <w:trHeight w:val="266"/>
        </w:trPr>
        <w:tc>
          <w:tcPr>
            <w:tcW w:w="1696" w:type="dxa"/>
            <w:vAlign w:val="center"/>
          </w:tcPr>
          <w:p w:rsidR="00AB4730" w:rsidRPr="00EB4454" w:rsidRDefault="00AB4730" w:rsidP="000B7A7C">
            <w:pPr>
              <w:pStyle w:val="a3"/>
              <w:spacing w:before="0" w:beforeAutospacing="0" w:after="0" w:afterAutospacing="0"/>
              <w:jc w:val="center"/>
              <w:rPr>
                <w:rFonts w:ascii="楷体" w:eastAsia="楷体" w:hAnsi="楷体"/>
                <w:color w:val="000000" w:themeColor="text1"/>
              </w:rPr>
            </w:pPr>
            <w:r w:rsidRPr="00EB4454">
              <w:rPr>
                <w:rFonts w:ascii="楷体" w:eastAsia="楷体" w:hAnsi="楷体" w:hint="eastAsia"/>
                <w:color w:val="000000" w:themeColor="text1"/>
              </w:rPr>
              <w:t>酒店名称</w:t>
            </w:r>
          </w:p>
        </w:tc>
        <w:tc>
          <w:tcPr>
            <w:tcW w:w="6174" w:type="dxa"/>
            <w:vAlign w:val="center"/>
          </w:tcPr>
          <w:p w:rsidR="00AB4730" w:rsidRPr="00EB4454" w:rsidRDefault="00EB4454" w:rsidP="000B7A7C">
            <w:pPr>
              <w:pStyle w:val="a3"/>
              <w:spacing w:before="0" w:beforeAutospacing="0" w:after="0" w:afterAutospacing="0"/>
              <w:rPr>
                <w:rFonts w:ascii="楷体" w:eastAsia="楷体" w:hAnsi="楷体"/>
                <w:color w:val="000000" w:themeColor="text1"/>
              </w:rPr>
            </w:pPr>
            <w:proofErr w:type="gramStart"/>
            <w:r w:rsidRPr="00EB4454">
              <w:rPr>
                <w:rFonts w:ascii="楷体" w:eastAsia="楷体" w:hAnsi="楷体" w:hint="eastAsia"/>
                <w:color w:val="000000" w:themeColor="text1"/>
              </w:rPr>
              <w:t>青皮树酒店</w:t>
            </w:r>
            <w:proofErr w:type="gramEnd"/>
            <w:r w:rsidRPr="00EB4454">
              <w:rPr>
                <w:rFonts w:ascii="楷体" w:eastAsia="楷体" w:hAnsi="楷体" w:hint="eastAsia"/>
                <w:color w:val="000000" w:themeColor="text1"/>
              </w:rPr>
              <w:t>经开区大学城店</w:t>
            </w:r>
          </w:p>
        </w:tc>
      </w:tr>
      <w:tr w:rsidR="00AB4730" w:rsidRPr="00AB4730" w:rsidTr="00AB4730">
        <w:tc>
          <w:tcPr>
            <w:tcW w:w="1696" w:type="dxa"/>
            <w:vAlign w:val="center"/>
          </w:tcPr>
          <w:p w:rsidR="00AB4730" w:rsidRPr="00AB4730" w:rsidRDefault="00AB4730" w:rsidP="000B7A7C">
            <w:pPr>
              <w:pStyle w:val="a3"/>
              <w:spacing w:before="0" w:beforeAutospacing="0" w:after="0" w:afterAutospacing="0"/>
              <w:jc w:val="center"/>
              <w:rPr>
                <w:rFonts w:ascii="楷体" w:eastAsia="楷体" w:hAnsi="楷体"/>
                <w:color w:val="000000" w:themeColor="text1"/>
              </w:rPr>
            </w:pPr>
            <w:r w:rsidRPr="00AB4730">
              <w:rPr>
                <w:rFonts w:ascii="楷体" w:eastAsia="楷体" w:hAnsi="楷体" w:hint="eastAsia"/>
                <w:color w:val="000000" w:themeColor="text1"/>
              </w:rPr>
              <w:t>地点</w:t>
            </w:r>
          </w:p>
        </w:tc>
        <w:tc>
          <w:tcPr>
            <w:tcW w:w="6174" w:type="dxa"/>
            <w:vAlign w:val="center"/>
          </w:tcPr>
          <w:p w:rsidR="00AB4730" w:rsidRPr="00AB4730" w:rsidRDefault="00EB4454" w:rsidP="000B7A7C">
            <w:pPr>
              <w:pStyle w:val="a3"/>
              <w:spacing w:before="0" w:beforeAutospacing="0" w:after="0" w:afterAutospacing="0"/>
              <w:rPr>
                <w:rFonts w:ascii="楷体" w:eastAsia="楷体" w:hAnsi="楷体"/>
                <w:color w:val="000000" w:themeColor="text1"/>
              </w:rPr>
            </w:pPr>
            <w:r w:rsidRPr="00EB4454">
              <w:rPr>
                <w:rFonts w:ascii="楷体" w:eastAsia="楷体" w:hAnsi="楷体" w:hint="eastAsia"/>
                <w:color w:val="000000" w:themeColor="text1"/>
              </w:rPr>
              <w:t>引针路与石柱路交口西行100米路南</w:t>
            </w:r>
          </w:p>
        </w:tc>
      </w:tr>
      <w:tr w:rsidR="00AB4730" w:rsidRPr="00AB4730" w:rsidTr="00AB4730">
        <w:tc>
          <w:tcPr>
            <w:tcW w:w="1696" w:type="dxa"/>
            <w:vAlign w:val="center"/>
          </w:tcPr>
          <w:p w:rsidR="00AB4730" w:rsidRPr="00AB4730" w:rsidRDefault="00AB4730" w:rsidP="000B7A7C">
            <w:pPr>
              <w:pStyle w:val="a3"/>
              <w:spacing w:before="0" w:beforeAutospacing="0" w:after="0" w:afterAutospacing="0"/>
              <w:jc w:val="center"/>
              <w:rPr>
                <w:rFonts w:ascii="楷体" w:eastAsia="楷体" w:hAnsi="楷体"/>
                <w:color w:val="000000" w:themeColor="text1"/>
              </w:rPr>
            </w:pPr>
            <w:r w:rsidRPr="00AB4730">
              <w:rPr>
                <w:rFonts w:ascii="楷体" w:eastAsia="楷体" w:hAnsi="楷体" w:hint="eastAsia"/>
                <w:color w:val="000000" w:themeColor="text1"/>
              </w:rPr>
              <w:t>联系</w:t>
            </w:r>
            <w:r w:rsidRPr="00AB4730">
              <w:rPr>
                <w:rFonts w:ascii="楷体" w:eastAsia="楷体" w:hAnsi="楷体"/>
                <w:color w:val="000000" w:themeColor="text1"/>
              </w:rPr>
              <w:t>方式</w:t>
            </w:r>
          </w:p>
        </w:tc>
        <w:tc>
          <w:tcPr>
            <w:tcW w:w="6174" w:type="dxa"/>
            <w:vAlign w:val="center"/>
          </w:tcPr>
          <w:p w:rsidR="00AB4730" w:rsidRPr="00AB4730" w:rsidRDefault="00EB4454" w:rsidP="000B7A7C">
            <w:pPr>
              <w:pStyle w:val="a3"/>
              <w:spacing w:before="0" w:beforeAutospacing="0" w:after="0" w:afterAutospacing="0"/>
              <w:rPr>
                <w:rFonts w:ascii="楷体" w:eastAsia="楷体" w:hAnsi="楷体"/>
                <w:color w:val="000000" w:themeColor="text1"/>
              </w:rPr>
            </w:pPr>
            <w:r w:rsidRPr="00EB4454">
              <w:rPr>
                <w:rFonts w:ascii="楷体" w:eastAsia="楷体" w:hAnsi="楷体"/>
                <w:color w:val="000000" w:themeColor="text1"/>
              </w:rPr>
              <w:t>(0551)68108899</w:t>
            </w:r>
          </w:p>
        </w:tc>
      </w:tr>
      <w:tr w:rsidR="00EB4454" w:rsidRPr="00AB4730" w:rsidTr="0038410C">
        <w:tc>
          <w:tcPr>
            <w:tcW w:w="7870" w:type="dxa"/>
            <w:gridSpan w:val="2"/>
            <w:vAlign w:val="center"/>
          </w:tcPr>
          <w:p w:rsidR="00EB4454" w:rsidRPr="00AB4730" w:rsidRDefault="00EB4454" w:rsidP="000B7A7C">
            <w:pPr>
              <w:pStyle w:val="a3"/>
              <w:spacing w:before="0" w:beforeAutospacing="0" w:after="0" w:afterAutospacing="0"/>
              <w:rPr>
                <w:rFonts w:ascii="楷体" w:eastAsia="楷体" w:hAnsi="楷体"/>
                <w:color w:val="000000" w:themeColor="text1"/>
              </w:rPr>
            </w:pPr>
          </w:p>
        </w:tc>
      </w:tr>
      <w:tr w:rsidR="00AB4730" w:rsidRPr="00AB4730" w:rsidTr="00AB4730">
        <w:trPr>
          <w:trHeight w:val="551"/>
        </w:trPr>
        <w:tc>
          <w:tcPr>
            <w:tcW w:w="1696" w:type="dxa"/>
            <w:vAlign w:val="center"/>
          </w:tcPr>
          <w:p w:rsidR="00AB4730" w:rsidRPr="00AB4730" w:rsidRDefault="00AB4730" w:rsidP="000B7A7C">
            <w:pPr>
              <w:pStyle w:val="a3"/>
              <w:spacing w:before="0" w:beforeAutospacing="0" w:after="0" w:afterAutospacing="0"/>
              <w:jc w:val="center"/>
              <w:rPr>
                <w:rFonts w:ascii="楷体" w:eastAsia="楷体" w:hAnsi="楷体"/>
                <w:color w:val="000000" w:themeColor="text1"/>
              </w:rPr>
            </w:pPr>
            <w:r w:rsidRPr="00AB4730">
              <w:rPr>
                <w:rFonts w:ascii="楷体" w:eastAsia="楷体" w:hAnsi="楷体" w:hint="eastAsia"/>
                <w:color w:val="000000" w:themeColor="text1"/>
              </w:rPr>
              <w:t>参赛</w:t>
            </w:r>
            <w:r w:rsidRPr="00AB4730">
              <w:rPr>
                <w:rFonts w:ascii="楷体" w:eastAsia="楷体" w:hAnsi="楷体"/>
                <w:color w:val="000000" w:themeColor="text1"/>
              </w:rPr>
              <w:t>队所在</w:t>
            </w:r>
            <w:r w:rsidRPr="00AB4730">
              <w:rPr>
                <w:rFonts w:ascii="楷体" w:eastAsia="楷体" w:hAnsi="楷体" w:hint="eastAsia"/>
                <w:color w:val="000000" w:themeColor="text1"/>
              </w:rPr>
              <w:t>地</w:t>
            </w:r>
          </w:p>
        </w:tc>
        <w:tc>
          <w:tcPr>
            <w:tcW w:w="6174" w:type="dxa"/>
            <w:vAlign w:val="center"/>
          </w:tcPr>
          <w:p w:rsidR="00AB4730" w:rsidRPr="00AB4730" w:rsidRDefault="00EB4454" w:rsidP="000B7A7C">
            <w:pPr>
              <w:pStyle w:val="a3"/>
              <w:rPr>
                <w:rFonts w:ascii="楷体" w:eastAsia="楷体" w:hAnsi="楷体"/>
                <w:b/>
                <w:color w:val="000000" w:themeColor="text1"/>
              </w:rPr>
            </w:pPr>
            <w:r w:rsidRPr="00EB4454">
              <w:rPr>
                <w:rFonts w:ascii="楷体" w:eastAsia="楷体" w:hAnsi="楷体" w:hint="eastAsia"/>
                <w:b/>
                <w:color w:val="000000" w:themeColor="text1"/>
              </w:rPr>
              <w:t>重庆、内蒙古、贵州、四川</w:t>
            </w:r>
          </w:p>
        </w:tc>
      </w:tr>
      <w:tr w:rsidR="00AB4730" w:rsidRPr="00AB4730" w:rsidTr="00AB4730">
        <w:trPr>
          <w:trHeight w:val="369"/>
        </w:trPr>
        <w:tc>
          <w:tcPr>
            <w:tcW w:w="1696" w:type="dxa"/>
            <w:vAlign w:val="center"/>
          </w:tcPr>
          <w:p w:rsidR="00AB4730" w:rsidRPr="00EB4454" w:rsidRDefault="00AB4730" w:rsidP="000B7A7C">
            <w:pPr>
              <w:pStyle w:val="a3"/>
              <w:spacing w:before="0" w:beforeAutospacing="0" w:after="0" w:afterAutospacing="0"/>
              <w:jc w:val="center"/>
              <w:rPr>
                <w:rFonts w:ascii="楷体" w:eastAsia="楷体" w:hAnsi="楷体"/>
                <w:color w:val="000000" w:themeColor="text1"/>
              </w:rPr>
            </w:pPr>
            <w:r w:rsidRPr="00EB4454">
              <w:rPr>
                <w:rFonts w:ascii="楷体" w:eastAsia="楷体" w:hAnsi="楷体" w:hint="eastAsia"/>
                <w:color w:val="000000" w:themeColor="text1"/>
              </w:rPr>
              <w:t>酒店名称</w:t>
            </w:r>
          </w:p>
        </w:tc>
        <w:tc>
          <w:tcPr>
            <w:tcW w:w="6174" w:type="dxa"/>
            <w:vAlign w:val="center"/>
          </w:tcPr>
          <w:p w:rsidR="00AB4730" w:rsidRPr="00EB4454" w:rsidRDefault="00EB4454" w:rsidP="000B7A7C">
            <w:pPr>
              <w:pStyle w:val="a3"/>
              <w:spacing w:before="0" w:beforeAutospacing="0" w:after="0" w:afterAutospacing="0"/>
              <w:rPr>
                <w:rFonts w:ascii="楷体" w:eastAsia="楷体" w:hAnsi="楷体"/>
                <w:color w:val="000000" w:themeColor="text1"/>
              </w:rPr>
            </w:pPr>
            <w:proofErr w:type="gramStart"/>
            <w:r w:rsidRPr="00EB4454">
              <w:rPr>
                <w:rFonts w:ascii="楷体" w:eastAsia="楷体" w:hAnsi="楷体" w:hint="eastAsia"/>
                <w:color w:val="000000" w:themeColor="text1"/>
              </w:rPr>
              <w:t>品冠商务</w:t>
            </w:r>
            <w:proofErr w:type="gramEnd"/>
            <w:r w:rsidRPr="00EB4454">
              <w:rPr>
                <w:rFonts w:ascii="楷体" w:eastAsia="楷体" w:hAnsi="楷体" w:hint="eastAsia"/>
                <w:color w:val="000000" w:themeColor="text1"/>
              </w:rPr>
              <w:t>酒店</w:t>
            </w:r>
          </w:p>
        </w:tc>
      </w:tr>
      <w:tr w:rsidR="00AB4730" w:rsidRPr="00AB4730" w:rsidTr="00AB4730">
        <w:tc>
          <w:tcPr>
            <w:tcW w:w="1696" w:type="dxa"/>
            <w:vAlign w:val="center"/>
          </w:tcPr>
          <w:p w:rsidR="00AB4730" w:rsidRPr="00AB4730" w:rsidRDefault="00AB4730" w:rsidP="000B7A7C">
            <w:pPr>
              <w:pStyle w:val="a3"/>
              <w:spacing w:before="0" w:beforeAutospacing="0" w:after="0" w:afterAutospacing="0"/>
              <w:jc w:val="center"/>
              <w:rPr>
                <w:rFonts w:ascii="楷体" w:eastAsia="楷体" w:hAnsi="楷体"/>
                <w:color w:val="000000" w:themeColor="text1"/>
              </w:rPr>
            </w:pPr>
            <w:r w:rsidRPr="00AB4730">
              <w:rPr>
                <w:rFonts w:ascii="楷体" w:eastAsia="楷体" w:hAnsi="楷体" w:hint="eastAsia"/>
                <w:color w:val="000000" w:themeColor="text1"/>
              </w:rPr>
              <w:t>地点</w:t>
            </w:r>
          </w:p>
        </w:tc>
        <w:tc>
          <w:tcPr>
            <w:tcW w:w="6174" w:type="dxa"/>
            <w:vAlign w:val="center"/>
          </w:tcPr>
          <w:p w:rsidR="00AB4730" w:rsidRPr="00AB4730" w:rsidRDefault="00EB4454" w:rsidP="000B7A7C">
            <w:pPr>
              <w:pStyle w:val="a3"/>
              <w:spacing w:before="0" w:beforeAutospacing="0" w:after="0" w:afterAutospacing="0"/>
              <w:rPr>
                <w:rFonts w:ascii="楷体" w:eastAsia="楷体" w:hAnsi="楷体"/>
                <w:color w:val="000000" w:themeColor="text1"/>
              </w:rPr>
            </w:pPr>
            <w:r w:rsidRPr="00EB4454">
              <w:rPr>
                <w:rFonts w:ascii="楷体" w:eastAsia="楷体" w:hAnsi="楷体" w:hint="eastAsia"/>
                <w:color w:val="000000" w:themeColor="text1"/>
              </w:rPr>
              <w:t>经开区翡翠路与石门路交汇处</w:t>
            </w:r>
          </w:p>
        </w:tc>
      </w:tr>
      <w:tr w:rsidR="00AB4730" w:rsidRPr="00AB4730" w:rsidTr="00AB4730">
        <w:tc>
          <w:tcPr>
            <w:tcW w:w="1696" w:type="dxa"/>
            <w:vAlign w:val="center"/>
          </w:tcPr>
          <w:p w:rsidR="00AB4730" w:rsidRPr="00AB4730" w:rsidRDefault="00AB4730" w:rsidP="000B7A7C">
            <w:pPr>
              <w:pStyle w:val="a3"/>
              <w:spacing w:before="0" w:beforeAutospacing="0" w:after="0" w:afterAutospacing="0"/>
              <w:jc w:val="center"/>
              <w:rPr>
                <w:rFonts w:ascii="楷体" w:eastAsia="楷体" w:hAnsi="楷体"/>
                <w:color w:val="000000" w:themeColor="text1"/>
              </w:rPr>
            </w:pPr>
            <w:r w:rsidRPr="00AB4730">
              <w:rPr>
                <w:rFonts w:ascii="楷体" w:eastAsia="楷体" w:hAnsi="楷体" w:hint="eastAsia"/>
                <w:color w:val="000000" w:themeColor="text1"/>
              </w:rPr>
              <w:t>联系</w:t>
            </w:r>
            <w:r w:rsidRPr="00AB4730">
              <w:rPr>
                <w:rFonts w:ascii="楷体" w:eastAsia="楷体" w:hAnsi="楷体"/>
                <w:color w:val="000000" w:themeColor="text1"/>
              </w:rPr>
              <w:t>方式</w:t>
            </w:r>
          </w:p>
        </w:tc>
        <w:tc>
          <w:tcPr>
            <w:tcW w:w="6174" w:type="dxa"/>
            <w:vAlign w:val="center"/>
          </w:tcPr>
          <w:p w:rsidR="00AB4730" w:rsidRPr="00AB4730" w:rsidRDefault="00EB4454" w:rsidP="000B7A7C">
            <w:pPr>
              <w:pStyle w:val="a3"/>
              <w:spacing w:before="0" w:beforeAutospacing="0" w:after="0" w:afterAutospacing="0"/>
              <w:rPr>
                <w:rFonts w:ascii="楷体" w:eastAsia="楷体" w:hAnsi="楷体"/>
                <w:color w:val="000000" w:themeColor="text1"/>
              </w:rPr>
            </w:pPr>
            <w:r w:rsidRPr="00EB4454">
              <w:rPr>
                <w:rFonts w:ascii="楷体" w:eastAsia="楷体" w:hAnsi="楷体"/>
                <w:color w:val="000000" w:themeColor="text1"/>
              </w:rPr>
              <w:t>(0551)62145777</w:t>
            </w:r>
          </w:p>
        </w:tc>
      </w:tr>
      <w:tr w:rsidR="00EB4454" w:rsidRPr="00AB4730" w:rsidTr="00C84F99">
        <w:tc>
          <w:tcPr>
            <w:tcW w:w="7870" w:type="dxa"/>
            <w:gridSpan w:val="2"/>
            <w:vAlign w:val="center"/>
          </w:tcPr>
          <w:p w:rsidR="00EB4454" w:rsidRPr="00AB4730" w:rsidRDefault="00EB4454" w:rsidP="000B7A7C">
            <w:pPr>
              <w:pStyle w:val="a3"/>
              <w:spacing w:before="0" w:beforeAutospacing="0" w:after="0" w:afterAutospacing="0"/>
              <w:rPr>
                <w:rFonts w:ascii="楷体" w:eastAsia="楷体" w:hAnsi="楷体"/>
                <w:color w:val="000000" w:themeColor="text1"/>
              </w:rPr>
            </w:pPr>
          </w:p>
        </w:tc>
      </w:tr>
      <w:tr w:rsidR="00EB4454" w:rsidRPr="00AB4730" w:rsidTr="000B7A7C">
        <w:trPr>
          <w:trHeight w:val="551"/>
        </w:trPr>
        <w:tc>
          <w:tcPr>
            <w:tcW w:w="1696" w:type="dxa"/>
            <w:vAlign w:val="center"/>
          </w:tcPr>
          <w:p w:rsidR="00EB4454" w:rsidRPr="00AB4730" w:rsidRDefault="00EB4454" w:rsidP="000B7A7C">
            <w:pPr>
              <w:pStyle w:val="a3"/>
              <w:spacing w:before="0" w:beforeAutospacing="0" w:after="0" w:afterAutospacing="0"/>
              <w:jc w:val="center"/>
              <w:rPr>
                <w:rFonts w:ascii="楷体" w:eastAsia="楷体" w:hAnsi="楷体"/>
                <w:color w:val="000000" w:themeColor="text1"/>
              </w:rPr>
            </w:pPr>
            <w:r w:rsidRPr="00AB4730">
              <w:rPr>
                <w:rFonts w:ascii="楷体" w:eastAsia="楷体" w:hAnsi="楷体" w:hint="eastAsia"/>
                <w:color w:val="000000" w:themeColor="text1"/>
              </w:rPr>
              <w:t>参赛</w:t>
            </w:r>
            <w:r w:rsidRPr="00AB4730">
              <w:rPr>
                <w:rFonts w:ascii="楷体" w:eastAsia="楷体" w:hAnsi="楷体"/>
                <w:color w:val="000000" w:themeColor="text1"/>
              </w:rPr>
              <w:t>队所在</w:t>
            </w:r>
            <w:r w:rsidRPr="00AB4730">
              <w:rPr>
                <w:rFonts w:ascii="楷体" w:eastAsia="楷体" w:hAnsi="楷体" w:hint="eastAsia"/>
                <w:color w:val="000000" w:themeColor="text1"/>
              </w:rPr>
              <w:t>地</w:t>
            </w:r>
          </w:p>
        </w:tc>
        <w:tc>
          <w:tcPr>
            <w:tcW w:w="6174" w:type="dxa"/>
            <w:vAlign w:val="center"/>
          </w:tcPr>
          <w:p w:rsidR="00EB4454" w:rsidRPr="00AB4730" w:rsidRDefault="00EB4454" w:rsidP="000B7A7C">
            <w:pPr>
              <w:pStyle w:val="a3"/>
              <w:rPr>
                <w:rFonts w:ascii="楷体" w:eastAsia="楷体" w:hAnsi="楷体"/>
                <w:b/>
                <w:color w:val="000000" w:themeColor="text1"/>
              </w:rPr>
            </w:pPr>
            <w:r w:rsidRPr="00EB4454">
              <w:rPr>
                <w:rFonts w:ascii="楷体" w:eastAsia="楷体" w:hAnsi="楷体" w:hint="eastAsia"/>
                <w:b/>
                <w:color w:val="000000" w:themeColor="text1"/>
              </w:rPr>
              <w:t>湖南、黑龙江、上海、河北</w:t>
            </w:r>
            <w:r>
              <w:rPr>
                <w:rFonts w:ascii="楷体" w:eastAsia="楷体" w:hAnsi="楷体" w:hint="eastAsia"/>
                <w:b/>
                <w:color w:val="000000" w:themeColor="text1"/>
              </w:rPr>
              <w:t>、</w:t>
            </w:r>
            <w:r w:rsidRPr="00EB4454">
              <w:rPr>
                <w:rFonts w:ascii="楷体" w:eastAsia="楷体" w:hAnsi="楷体" w:hint="eastAsia"/>
                <w:b/>
                <w:color w:val="000000" w:themeColor="text1"/>
              </w:rPr>
              <w:t>河南（河南理工大学、郑州轻工业学院）</w:t>
            </w:r>
          </w:p>
        </w:tc>
      </w:tr>
      <w:tr w:rsidR="00EB4454" w:rsidRPr="00AB4730" w:rsidTr="000B7A7C">
        <w:trPr>
          <w:trHeight w:val="369"/>
        </w:trPr>
        <w:tc>
          <w:tcPr>
            <w:tcW w:w="1696" w:type="dxa"/>
            <w:vAlign w:val="center"/>
          </w:tcPr>
          <w:p w:rsidR="00EB4454" w:rsidRPr="00EB4454" w:rsidRDefault="00EB4454" w:rsidP="000B7A7C">
            <w:pPr>
              <w:pStyle w:val="a3"/>
              <w:spacing w:before="0" w:beforeAutospacing="0" w:after="0" w:afterAutospacing="0"/>
              <w:jc w:val="center"/>
              <w:rPr>
                <w:rFonts w:ascii="楷体" w:eastAsia="楷体" w:hAnsi="楷体"/>
                <w:color w:val="000000" w:themeColor="text1"/>
              </w:rPr>
            </w:pPr>
            <w:r w:rsidRPr="00EB4454">
              <w:rPr>
                <w:rFonts w:ascii="楷体" w:eastAsia="楷体" w:hAnsi="楷体" w:hint="eastAsia"/>
                <w:color w:val="000000" w:themeColor="text1"/>
              </w:rPr>
              <w:t>酒店名称</w:t>
            </w:r>
          </w:p>
        </w:tc>
        <w:tc>
          <w:tcPr>
            <w:tcW w:w="6174" w:type="dxa"/>
            <w:vAlign w:val="center"/>
          </w:tcPr>
          <w:p w:rsidR="00EB4454" w:rsidRPr="00EB4454" w:rsidRDefault="00EB4454" w:rsidP="000B7A7C">
            <w:pPr>
              <w:pStyle w:val="a3"/>
              <w:spacing w:before="0" w:beforeAutospacing="0" w:after="0" w:afterAutospacing="0"/>
              <w:rPr>
                <w:rFonts w:ascii="楷体" w:eastAsia="楷体" w:hAnsi="楷体"/>
                <w:color w:val="000000" w:themeColor="text1"/>
              </w:rPr>
            </w:pPr>
            <w:r w:rsidRPr="00EB4454">
              <w:rPr>
                <w:rFonts w:ascii="楷体" w:eastAsia="楷体" w:hAnsi="楷体" w:hint="eastAsia"/>
                <w:color w:val="000000" w:themeColor="text1"/>
              </w:rPr>
              <w:t>大陆宾馆</w:t>
            </w:r>
          </w:p>
        </w:tc>
      </w:tr>
      <w:tr w:rsidR="00EB4454" w:rsidRPr="00AB4730" w:rsidTr="000B7A7C">
        <w:tc>
          <w:tcPr>
            <w:tcW w:w="1696" w:type="dxa"/>
            <w:vAlign w:val="center"/>
          </w:tcPr>
          <w:p w:rsidR="00EB4454" w:rsidRPr="00AB4730" w:rsidRDefault="00EB4454" w:rsidP="000B7A7C">
            <w:pPr>
              <w:pStyle w:val="a3"/>
              <w:spacing w:before="0" w:beforeAutospacing="0" w:after="0" w:afterAutospacing="0"/>
              <w:jc w:val="center"/>
              <w:rPr>
                <w:rFonts w:ascii="楷体" w:eastAsia="楷体" w:hAnsi="楷体"/>
                <w:color w:val="000000" w:themeColor="text1"/>
              </w:rPr>
            </w:pPr>
            <w:r w:rsidRPr="00AB4730">
              <w:rPr>
                <w:rFonts w:ascii="楷体" w:eastAsia="楷体" w:hAnsi="楷体" w:hint="eastAsia"/>
                <w:color w:val="000000" w:themeColor="text1"/>
              </w:rPr>
              <w:t>地点</w:t>
            </w:r>
          </w:p>
        </w:tc>
        <w:tc>
          <w:tcPr>
            <w:tcW w:w="6174" w:type="dxa"/>
            <w:vAlign w:val="center"/>
          </w:tcPr>
          <w:p w:rsidR="00EB4454" w:rsidRPr="00AB4730" w:rsidRDefault="00EB4454" w:rsidP="00EB4454">
            <w:pPr>
              <w:pStyle w:val="a3"/>
              <w:spacing w:before="0" w:beforeAutospacing="0" w:after="0" w:afterAutospacing="0"/>
              <w:rPr>
                <w:rFonts w:ascii="楷体" w:eastAsia="楷体" w:hAnsi="楷体"/>
                <w:color w:val="000000" w:themeColor="text1"/>
              </w:rPr>
            </w:pPr>
            <w:r w:rsidRPr="00EB4454">
              <w:rPr>
                <w:rFonts w:ascii="楷体" w:eastAsia="楷体" w:hAnsi="楷体" w:hint="eastAsia"/>
                <w:color w:val="000000" w:themeColor="text1"/>
              </w:rPr>
              <w:t>合肥市经济技术开发区丹霞路458号大学城商业中心</w:t>
            </w:r>
          </w:p>
        </w:tc>
      </w:tr>
      <w:tr w:rsidR="00EB4454" w:rsidRPr="00AB4730" w:rsidTr="000B7A7C">
        <w:tc>
          <w:tcPr>
            <w:tcW w:w="1696" w:type="dxa"/>
            <w:vAlign w:val="center"/>
          </w:tcPr>
          <w:p w:rsidR="00EB4454" w:rsidRPr="00AB4730" w:rsidRDefault="00EB4454" w:rsidP="000B7A7C">
            <w:pPr>
              <w:pStyle w:val="a3"/>
              <w:spacing w:before="0" w:beforeAutospacing="0" w:after="0" w:afterAutospacing="0"/>
              <w:jc w:val="center"/>
              <w:rPr>
                <w:rFonts w:ascii="楷体" w:eastAsia="楷体" w:hAnsi="楷体"/>
                <w:color w:val="000000" w:themeColor="text1"/>
              </w:rPr>
            </w:pPr>
            <w:r w:rsidRPr="00AB4730">
              <w:rPr>
                <w:rFonts w:ascii="楷体" w:eastAsia="楷体" w:hAnsi="楷体" w:hint="eastAsia"/>
                <w:color w:val="000000" w:themeColor="text1"/>
              </w:rPr>
              <w:t>联系</w:t>
            </w:r>
            <w:r w:rsidRPr="00AB4730">
              <w:rPr>
                <w:rFonts w:ascii="楷体" w:eastAsia="楷体" w:hAnsi="楷体"/>
                <w:color w:val="000000" w:themeColor="text1"/>
              </w:rPr>
              <w:t>方式</w:t>
            </w:r>
          </w:p>
        </w:tc>
        <w:tc>
          <w:tcPr>
            <w:tcW w:w="6174" w:type="dxa"/>
            <w:vAlign w:val="center"/>
          </w:tcPr>
          <w:p w:rsidR="00EB4454" w:rsidRPr="00AB4730" w:rsidRDefault="00EB4454" w:rsidP="000B7A7C">
            <w:pPr>
              <w:pStyle w:val="a3"/>
              <w:spacing w:before="0" w:beforeAutospacing="0" w:after="0" w:afterAutospacing="0"/>
              <w:rPr>
                <w:rFonts w:ascii="楷体" w:eastAsia="楷体" w:hAnsi="楷体"/>
                <w:color w:val="000000" w:themeColor="text1"/>
              </w:rPr>
            </w:pPr>
            <w:r w:rsidRPr="00EB4454">
              <w:rPr>
                <w:rFonts w:ascii="楷体" w:eastAsia="楷体" w:hAnsi="楷体"/>
                <w:color w:val="000000" w:themeColor="text1"/>
              </w:rPr>
              <w:t>(0551)63837568</w:t>
            </w:r>
          </w:p>
        </w:tc>
      </w:tr>
      <w:tr w:rsidR="00EB4454" w:rsidRPr="00AB4730" w:rsidTr="006B5CF4">
        <w:tc>
          <w:tcPr>
            <w:tcW w:w="7870" w:type="dxa"/>
            <w:gridSpan w:val="2"/>
            <w:vAlign w:val="center"/>
          </w:tcPr>
          <w:p w:rsidR="00EB4454" w:rsidRPr="00AB4730" w:rsidRDefault="00EB4454" w:rsidP="000B7A7C">
            <w:pPr>
              <w:pStyle w:val="a3"/>
              <w:spacing w:before="0" w:beforeAutospacing="0" w:after="0" w:afterAutospacing="0"/>
              <w:rPr>
                <w:rFonts w:ascii="楷体" w:eastAsia="楷体" w:hAnsi="楷体"/>
                <w:color w:val="000000" w:themeColor="text1"/>
              </w:rPr>
            </w:pPr>
          </w:p>
        </w:tc>
        <w:bookmarkStart w:id="0" w:name="_GoBack"/>
        <w:bookmarkEnd w:id="0"/>
      </w:tr>
      <w:tr w:rsidR="00EB4454" w:rsidRPr="00AB4730" w:rsidTr="000B7A7C">
        <w:trPr>
          <w:trHeight w:val="551"/>
        </w:trPr>
        <w:tc>
          <w:tcPr>
            <w:tcW w:w="1696" w:type="dxa"/>
            <w:vAlign w:val="center"/>
          </w:tcPr>
          <w:p w:rsidR="00EB4454" w:rsidRPr="00AB4730" w:rsidRDefault="00EB4454" w:rsidP="000B7A7C">
            <w:pPr>
              <w:pStyle w:val="a3"/>
              <w:spacing w:before="0" w:beforeAutospacing="0" w:after="0" w:afterAutospacing="0"/>
              <w:jc w:val="center"/>
              <w:rPr>
                <w:rFonts w:ascii="楷体" w:eastAsia="楷体" w:hAnsi="楷体"/>
                <w:color w:val="000000" w:themeColor="text1"/>
              </w:rPr>
            </w:pPr>
            <w:r w:rsidRPr="00AB4730">
              <w:rPr>
                <w:rFonts w:ascii="楷体" w:eastAsia="楷体" w:hAnsi="楷体" w:hint="eastAsia"/>
                <w:color w:val="000000" w:themeColor="text1"/>
              </w:rPr>
              <w:t>参赛</w:t>
            </w:r>
            <w:r w:rsidRPr="00AB4730">
              <w:rPr>
                <w:rFonts w:ascii="楷体" w:eastAsia="楷体" w:hAnsi="楷体"/>
                <w:color w:val="000000" w:themeColor="text1"/>
              </w:rPr>
              <w:t>队所在</w:t>
            </w:r>
            <w:r w:rsidRPr="00AB4730">
              <w:rPr>
                <w:rFonts w:ascii="楷体" w:eastAsia="楷体" w:hAnsi="楷体" w:hint="eastAsia"/>
                <w:color w:val="000000" w:themeColor="text1"/>
              </w:rPr>
              <w:t>地</w:t>
            </w:r>
          </w:p>
        </w:tc>
        <w:tc>
          <w:tcPr>
            <w:tcW w:w="6174" w:type="dxa"/>
            <w:vAlign w:val="center"/>
          </w:tcPr>
          <w:p w:rsidR="00EB4454" w:rsidRPr="00AB4730" w:rsidRDefault="00EB4454" w:rsidP="00EB4454">
            <w:pPr>
              <w:pStyle w:val="a3"/>
              <w:rPr>
                <w:rFonts w:ascii="楷体" w:eastAsia="楷体" w:hAnsi="楷体"/>
                <w:b/>
                <w:color w:val="000000" w:themeColor="text1"/>
              </w:rPr>
            </w:pPr>
            <w:r w:rsidRPr="00EB4454">
              <w:rPr>
                <w:rFonts w:ascii="楷体" w:eastAsia="楷体" w:hAnsi="楷体" w:hint="eastAsia"/>
                <w:b/>
                <w:color w:val="000000" w:themeColor="text1"/>
              </w:rPr>
              <w:t>湖北、江西、河南（中原工学院）</w:t>
            </w:r>
          </w:p>
        </w:tc>
      </w:tr>
      <w:tr w:rsidR="00EB4454" w:rsidRPr="00AB4730" w:rsidTr="000B7A7C">
        <w:trPr>
          <w:trHeight w:val="369"/>
        </w:trPr>
        <w:tc>
          <w:tcPr>
            <w:tcW w:w="1696" w:type="dxa"/>
            <w:vAlign w:val="center"/>
          </w:tcPr>
          <w:p w:rsidR="00EB4454" w:rsidRPr="00EB4454" w:rsidRDefault="00EB4454" w:rsidP="000B7A7C">
            <w:pPr>
              <w:pStyle w:val="a3"/>
              <w:spacing w:before="0" w:beforeAutospacing="0" w:after="0" w:afterAutospacing="0"/>
              <w:jc w:val="center"/>
              <w:rPr>
                <w:rFonts w:ascii="楷体" w:eastAsia="楷体" w:hAnsi="楷体"/>
                <w:color w:val="000000" w:themeColor="text1"/>
              </w:rPr>
            </w:pPr>
            <w:r w:rsidRPr="00EB4454">
              <w:rPr>
                <w:rFonts w:ascii="楷体" w:eastAsia="楷体" w:hAnsi="楷体" w:hint="eastAsia"/>
                <w:color w:val="000000" w:themeColor="text1"/>
              </w:rPr>
              <w:t>酒店名称</w:t>
            </w:r>
          </w:p>
        </w:tc>
        <w:tc>
          <w:tcPr>
            <w:tcW w:w="6174" w:type="dxa"/>
            <w:vAlign w:val="center"/>
          </w:tcPr>
          <w:p w:rsidR="00EB4454" w:rsidRPr="00EB4454" w:rsidRDefault="00815340" w:rsidP="000B7A7C">
            <w:pPr>
              <w:pStyle w:val="a3"/>
              <w:spacing w:before="0" w:beforeAutospacing="0" w:after="0" w:afterAutospacing="0"/>
              <w:rPr>
                <w:rFonts w:ascii="楷体" w:eastAsia="楷体" w:hAnsi="楷体"/>
                <w:color w:val="000000" w:themeColor="text1"/>
              </w:rPr>
            </w:pPr>
            <w:r w:rsidRPr="00815340">
              <w:rPr>
                <w:rFonts w:ascii="楷体" w:eastAsia="楷体" w:hAnsi="楷体" w:hint="eastAsia"/>
                <w:color w:val="000000" w:themeColor="text1"/>
              </w:rPr>
              <w:t>一路同行酒店（合肥大学城店）</w:t>
            </w:r>
          </w:p>
        </w:tc>
      </w:tr>
      <w:tr w:rsidR="00EB4454" w:rsidRPr="00AB4730" w:rsidTr="000B7A7C">
        <w:tc>
          <w:tcPr>
            <w:tcW w:w="1696" w:type="dxa"/>
            <w:vAlign w:val="center"/>
          </w:tcPr>
          <w:p w:rsidR="00EB4454" w:rsidRPr="00815340" w:rsidRDefault="00EB4454" w:rsidP="000B7A7C">
            <w:pPr>
              <w:pStyle w:val="a3"/>
              <w:spacing w:before="0" w:beforeAutospacing="0" w:after="0" w:afterAutospacing="0"/>
              <w:jc w:val="center"/>
              <w:rPr>
                <w:rFonts w:ascii="楷体" w:eastAsia="楷体" w:hAnsi="楷体"/>
                <w:color w:val="000000" w:themeColor="text1"/>
              </w:rPr>
            </w:pPr>
            <w:r w:rsidRPr="00815340">
              <w:rPr>
                <w:rFonts w:ascii="楷体" w:eastAsia="楷体" w:hAnsi="楷体" w:hint="eastAsia"/>
                <w:color w:val="000000" w:themeColor="text1"/>
              </w:rPr>
              <w:t>地点</w:t>
            </w:r>
          </w:p>
        </w:tc>
        <w:tc>
          <w:tcPr>
            <w:tcW w:w="6174" w:type="dxa"/>
            <w:vAlign w:val="center"/>
          </w:tcPr>
          <w:p w:rsidR="00EB4454" w:rsidRPr="00815340" w:rsidRDefault="00845C91" w:rsidP="00845C91">
            <w:pPr>
              <w:pStyle w:val="a3"/>
              <w:spacing w:before="0" w:beforeAutospacing="0" w:after="0" w:afterAutospacing="0"/>
              <w:rPr>
                <w:rFonts w:ascii="楷体" w:eastAsia="楷体" w:hAnsi="楷体"/>
                <w:color w:val="000000" w:themeColor="text1"/>
              </w:rPr>
            </w:pPr>
            <w:r w:rsidRPr="00815340">
              <w:rPr>
                <w:rFonts w:ascii="楷体" w:eastAsia="楷体" w:hAnsi="楷体" w:hint="eastAsia"/>
                <w:color w:val="000000" w:themeColor="text1"/>
              </w:rPr>
              <w:t>安徽省合肥市</w:t>
            </w:r>
            <w:proofErr w:type="gramStart"/>
            <w:r w:rsidRPr="00815340">
              <w:rPr>
                <w:rFonts w:ascii="楷体" w:eastAsia="楷体" w:hAnsi="楷体" w:hint="eastAsia"/>
                <w:color w:val="000000" w:themeColor="text1"/>
              </w:rPr>
              <w:t>蜀</w:t>
            </w:r>
            <w:proofErr w:type="gramEnd"/>
            <w:r w:rsidRPr="00815340">
              <w:rPr>
                <w:rFonts w:ascii="楷体" w:eastAsia="楷体" w:hAnsi="楷体" w:hint="eastAsia"/>
                <w:color w:val="000000" w:themeColor="text1"/>
              </w:rPr>
              <w:t>山区丹霞路458号</w:t>
            </w:r>
          </w:p>
        </w:tc>
      </w:tr>
      <w:tr w:rsidR="00EB4454" w:rsidRPr="00AB4730" w:rsidTr="000B7A7C">
        <w:tc>
          <w:tcPr>
            <w:tcW w:w="1696" w:type="dxa"/>
            <w:vAlign w:val="center"/>
          </w:tcPr>
          <w:p w:rsidR="00EB4454" w:rsidRPr="00815340" w:rsidRDefault="00EB4454" w:rsidP="000B7A7C">
            <w:pPr>
              <w:pStyle w:val="a3"/>
              <w:spacing w:before="0" w:beforeAutospacing="0" w:after="0" w:afterAutospacing="0"/>
              <w:jc w:val="center"/>
              <w:rPr>
                <w:rFonts w:ascii="楷体" w:eastAsia="楷体" w:hAnsi="楷体"/>
                <w:color w:val="000000" w:themeColor="text1"/>
              </w:rPr>
            </w:pPr>
            <w:r w:rsidRPr="00815340">
              <w:rPr>
                <w:rFonts w:ascii="楷体" w:eastAsia="楷体" w:hAnsi="楷体" w:hint="eastAsia"/>
                <w:color w:val="000000" w:themeColor="text1"/>
              </w:rPr>
              <w:t>联系</w:t>
            </w:r>
            <w:r w:rsidRPr="00815340">
              <w:rPr>
                <w:rFonts w:ascii="楷体" w:eastAsia="楷体" w:hAnsi="楷体"/>
                <w:color w:val="000000" w:themeColor="text1"/>
              </w:rPr>
              <w:t>方式</w:t>
            </w:r>
          </w:p>
        </w:tc>
        <w:tc>
          <w:tcPr>
            <w:tcW w:w="6174" w:type="dxa"/>
            <w:vAlign w:val="center"/>
          </w:tcPr>
          <w:p w:rsidR="00EB4454" w:rsidRPr="00815340" w:rsidRDefault="00815340" w:rsidP="000B7A7C">
            <w:pPr>
              <w:pStyle w:val="a3"/>
              <w:spacing w:before="0" w:beforeAutospacing="0" w:after="0" w:afterAutospacing="0"/>
              <w:rPr>
                <w:rFonts w:ascii="楷体" w:eastAsia="楷体" w:hAnsi="楷体"/>
                <w:color w:val="000000" w:themeColor="text1"/>
              </w:rPr>
            </w:pPr>
            <w:r w:rsidRPr="00815340">
              <w:rPr>
                <w:rFonts w:ascii="楷体" w:eastAsia="楷体" w:hAnsi="楷体"/>
                <w:color w:val="000000" w:themeColor="text1"/>
              </w:rPr>
              <w:t>(0551)63508833</w:t>
            </w:r>
          </w:p>
        </w:tc>
      </w:tr>
    </w:tbl>
    <w:p w:rsidR="001445C1" w:rsidRPr="0056467C" w:rsidRDefault="00845C91" w:rsidP="0056467C">
      <w:pPr>
        <w:pStyle w:val="a3"/>
        <w:spacing w:before="0" w:beforeAutospacing="0" w:after="0" w:afterAutospacing="0"/>
        <w:ind w:leftChars="150" w:left="585" w:hangingChars="150" w:hanging="270"/>
        <w:jc w:val="both"/>
        <w:rPr>
          <w:rFonts w:asciiTheme="minorEastAsia" w:eastAsiaTheme="minorEastAsia" w:hAnsiTheme="minorEastAsia"/>
          <w:color w:val="000000" w:themeColor="text1"/>
          <w:sz w:val="18"/>
          <w:szCs w:val="18"/>
        </w:rPr>
      </w:pPr>
      <w:r w:rsidRPr="0056467C">
        <w:rPr>
          <w:rFonts w:asciiTheme="minorEastAsia" w:eastAsiaTheme="minorEastAsia" w:hAnsiTheme="minorEastAsia" w:hint="eastAsia"/>
          <w:color w:val="000000" w:themeColor="text1"/>
          <w:sz w:val="18"/>
          <w:szCs w:val="18"/>
        </w:rPr>
        <w:lastRenderedPageBreak/>
        <w:t>注</w:t>
      </w:r>
      <w:r w:rsidRPr="0056467C">
        <w:rPr>
          <w:rFonts w:asciiTheme="minorEastAsia" w:eastAsiaTheme="minorEastAsia" w:hAnsiTheme="minorEastAsia"/>
          <w:color w:val="000000" w:themeColor="text1"/>
          <w:sz w:val="18"/>
          <w:szCs w:val="18"/>
        </w:rPr>
        <w:t>：</w:t>
      </w:r>
      <w:r w:rsidRPr="0056467C">
        <w:rPr>
          <w:rFonts w:asciiTheme="minorEastAsia" w:eastAsiaTheme="minorEastAsia" w:hAnsiTheme="minorEastAsia" w:hint="eastAsia"/>
          <w:color w:val="000000" w:themeColor="text1"/>
          <w:sz w:val="18"/>
          <w:szCs w:val="18"/>
        </w:rPr>
        <w:t>因合肥</w:t>
      </w:r>
      <w:r w:rsidRPr="0056467C">
        <w:rPr>
          <w:rFonts w:asciiTheme="minorEastAsia" w:eastAsiaTheme="minorEastAsia" w:hAnsiTheme="minorEastAsia"/>
          <w:color w:val="000000" w:themeColor="text1"/>
          <w:sz w:val="18"/>
          <w:szCs w:val="18"/>
        </w:rPr>
        <w:t>工业大学</w:t>
      </w:r>
      <w:proofErr w:type="gramStart"/>
      <w:r w:rsidRPr="0056467C">
        <w:rPr>
          <w:rFonts w:asciiTheme="minorEastAsia" w:eastAsiaTheme="minorEastAsia" w:hAnsiTheme="minorEastAsia"/>
          <w:color w:val="000000" w:themeColor="text1"/>
          <w:sz w:val="18"/>
          <w:szCs w:val="18"/>
        </w:rPr>
        <w:t>翡翠湖</w:t>
      </w:r>
      <w:proofErr w:type="gramEnd"/>
      <w:r w:rsidRPr="0056467C">
        <w:rPr>
          <w:rFonts w:asciiTheme="minorEastAsia" w:eastAsiaTheme="minorEastAsia" w:hAnsiTheme="minorEastAsia"/>
          <w:color w:val="000000" w:themeColor="text1"/>
          <w:sz w:val="18"/>
          <w:szCs w:val="18"/>
        </w:rPr>
        <w:t>校区</w:t>
      </w:r>
      <w:r w:rsidRPr="0056467C">
        <w:rPr>
          <w:rFonts w:asciiTheme="minorEastAsia" w:eastAsiaTheme="minorEastAsia" w:hAnsiTheme="minorEastAsia" w:hint="eastAsia"/>
          <w:color w:val="000000" w:themeColor="text1"/>
          <w:sz w:val="18"/>
          <w:szCs w:val="18"/>
        </w:rPr>
        <w:t>附近在</w:t>
      </w:r>
      <w:r w:rsidRPr="0056467C">
        <w:rPr>
          <w:rFonts w:asciiTheme="minorEastAsia" w:eastAsiaTheme="minorEastAsia" w:hAnsiTheme="minorEastAsia"/>
          <w:color w:val="000000" w:themeColor="text1"/>
          <w:sz w:val="18"/>
          <w:szCs w:val="18"/>
        </w:rPr>
        <w:t>修地铁</w:t>
      </w:r>
      <w:r w:rsidRPr="0056467C">
        <w:rPr>
          <w:rFonts w:asciiTheme="minorEastAsia" w:eastAsiaTheme="minorEastAsia" w:hAnsiTheme="minorEastAsia" w:hint="eastAsia"/>
          <w:color w:val="000000" w:themeColor="text1"/>
          <w:sz w:val="18"/>
          <w:szCs w:val="18"/>
        </w:rPr>
        <w:t>，</w:t>
      </w:r>
      <w:r w:rsidRPr="0056467C">
        <w:rPr>
          <w:rFonts w:asciiTheme="minorEastAsia" w:eastAsiaTheme="minorEastAsia" w:hAnsiTheme="minorEastAsia"/>
          <w:color w:val="000000" w:themeColor="text1"/>
          <w:sz w:val="18"/>
          <w:szCs w:val="18"/>
        </w:rPr>
        <w:t>有些路段实行封闭，交通</w:t>
      </w:r>
      <w:r w:rsidRPr="0056467C">
        <w:rPr>
          <w:rFonts w:asciiTheme="minorEastAsia" w:eastAsiaTheme="minorEastAsia" w:hAnsiTheme="minorEastAsia" w:hint="eastAsia"/>
          <w:color w:val="000000" w:themeColor="text1"/>
          <w:sz w:val="18"/>
          <w:szCs w:val="18"/>
        </w:rPr>
        <w:t>会</w:t>
      </w:r>
      <w:r w:rsidRPr="0056467C">
        <w:rPr>
          <w:rFonts w:asciiTheme="minorEastAsia" w:eastAsiaTheme="minorEastAsia" w:hAnsiTheme="minorEastAsia"/>
          <w:color w:val="000000" w:themeColor="text1"/>
          <w:sz w:val="18"/>
          <w:szCs w:val="18"/>
        </w:rPr>
        <w:t>出现拥堵情况，</w:t>
      </w:r>
      <w:r w:rsidRPr="0056467C">
        <w:rPr>
          <w:rFonts w:asciiTheme="minorEastAsia" w:eastAsiaTheme="minorEastAsia" w:hAnsiTheme="minorEastAsia" w:hint="eastAsia"/>
          <w:color w:val="000000" w:themeColor="text1"/>
          <w:sz w:val="18"/>
          <w:szCs w:val="18"/>
        </w:rPr>
        <w:t>还</w:t>
      </w:r>
      <w:r w:rsidRPr="0056467C">
        <w:rPr>
          <w:rFonts w:asciiTheme="minorEastAsia" w:eastAsiaTheme="minorEastAsia" w:hAnsiTheme="minorEastAsia"/>
          <w:color w:val="000000" w:themeColor="text1"/>
          <w:sz w:val="18"/>
          <w:szCs w:val="18"/>
        </w:rPr>
        <w:t>请您提前规划</w:t>
      </w:r>
      <w:r w:rsidRPr="0056467C">
        <w:rPr>
          <w:rFonts w:asciiTheme="minorEastAsia" w:eastAsiaTheme="minorEastAsia" w:hAnsiTheme="minorEastAsia" w:hint="eastAsia"/>
          <w:color w:val="000000" w:themeColor="text1"/>
          <w:sz w:val="18"/>
          <w:szCs w:val="18"/>
        </w:rPr>
        <w:t>出</w:t>
      </w:r>
      <w:r w:rsidRPr="0056467C">
        <w:rPr>
          <w:rFonts w:asciiTheme="minorEastAsia" w:eastAsiaTheme="minorEastAsia" w:hAnsiTheme="minorEastAsia"/>
          <w:color w:val="000000" w:themeColor="text1"/>
          <w:sz w:val="18"/>
          <w:szCs w:val="18"/>
        </w:rPr>
        <w:t>行时间。</w:t>
      </w:r>
    </w:p>
    <w:p w:rsidR="0056467C" w:rsidRPr="00991E0B" w:rsidRDefault="0056467C" w:rsidP="0056467C">
      <w:pPr>
        <w:pStyle w:val="a3"/>
        <w:numPr>
          <w:ilvl w:val="0"/>
          <w:numId w:val="3"/>
        </w:numPr>
        <w:jc w:val="both"/>
        <w:rPr>
          <w:rFonts w:asciiTheme="minorEastAsia" w:eastAsiaTheme="minorEastAsia" w:hAnsiTheme="minorEastAsia"/>
          <w:color w:val="000000" w:themeColor="text1"/>
        </w:rPr>
      </w:pPr>
      <w:r w:rsidRPr="00991E0B">
        <w:rPr>
          <w:rFonts w:asciiTheme="minorEastAsia" w:eastAsiaTheme="minorEastAsia" w:hAnsiTheme="minorEastAsia" w:hint="eastAsia"/>
          <w:color w:val="000000" w:themeColor="text1"/>
        </w:rPr>
        <w:t>参赛费每支参赛队</w:t>
      </w:r>
      <w:r w:rsidRPr="00991E0B">
        <w:rPr>
          <w:rFonts w:asciiTheme="minorEastAsia" w:eastAsiaTheme="minorEastAsia" w:hAnsiTheme="minorEastAsia"/>
          <w:color w:val="000000" w:themeColor="text1"/>
        </w:rPr>
        <w:t>32</w:t>
      </w:r>
      <w:r w:rsidRPr="00991E0B">
        <w:rPr>
          <w:rFonts w:asciiTheme="minorEastAsia" w:eastAsiaTheme="minorEastAsia" w:hAnsiTheme="minorEastAsia" w:hint="eastAsia"/>
          <w:color w:val="000000" w:themeColor="text1"/>
        </w:rPr>
        <w:t>00元，非直接参赛的人员</w:t>
      </w:r>
      <w:r w:rsidRPr="00991E0B">
        <w:rPr>
          <w:rFonts w:asciiTheme="minorEastAsia" w:eastAsiaTheme="minorEastAsia" w:hAnsiTheme="minorEastAsia"/>
          <w:color w:val="000000" w:themeColor="text1"/>
        </w:rPr>
        <w:t>8</w:t>
      </w:r>
      <w:r w:rsidRPr="00991E0B">
        <w:rPr>
          <w:rFonts w:asciiTheme="minorEastAsia" w:eastAsiaTheme="minorEastAsia" w:hAnsiTheme="minorEastAsia" w:hint="eastAsia"/>
          <w:color w:val="000000" w:themeColor="text1"/>
        </w:rPr>
        <w:t>00元/人，可交现金，也可转账和使用公务卡</w:t>
      </w:r>
      <w:r>
        <w:rPr>
          <w:rFonts w:asciiTheme="minorEastAsia" w:eastAsiaTheme="minorEastAsia" w:hAnsiTheme="minorEastAsia" w:hint="eastAsia"/>
          <w:color w:val="000000" w:themeColor="text1"/>
        </w:rPr>
        <w:t>，建议</w:t>
      </w:r>
      <w:r>
        <w:rPr>
          <w:rFonts w:asciiTheme="minorEastAsia" w:eastAsiaTheme="minorEastAsia" w:hAnsiTheme="minorEastAsia"/>
          <w:color w:val="000000" w:themeColor="text1"/>
        </w:rPr>
        <w:t>转账和刷卡。</w:t>
      </w:r>
      <w:r w:rsidRPr="0056467C">
        <w:rPr>
          <w:rFonts w:asciiTheme="minorEastAsia" w:eastAsiaTheme="minorEastAsia" w:hAnsiTheme="minorEastAsia" w:hint="eastAsia"/>
          <w:color w:val="000000" w:themeColor="text1"/>
        </w:rPr>
        <w:t>若有非参赛人员参加，请将参赛费用和非直接参赛费用分开转账。提前转账的学校请于报到时携带</w:t>
      </w:r>
      <w:r w:rsidRPr="00C13382">
        <w:rPr>
          <w:rFonts w:asciiTheme="minorEastAsia" w:eastAsiaTheme="minorEastAsia" w:hAnsiTheme="minorEastAsia" w:hint="eastAsia"/>
          <w:b/>
          <w:color w:val="000000" w:themeColor="text1"/>
        </w:rPr>
        <w:t>相关的转账记录</w:t>
      </w:r>
      <w:r w:rsidRPr="0056467C">
        <w:rPr>
          <w:rFonts w:asciiTheme="minorEastAsia" w:eastAsiaTheme="minorEastAsia" w:hAnsiTheme="minorEastAsia" w:hint="eastAsia"/>
          <w:color w:val="000000" w:themeColor="text1"/>
        </w:rPr>
        <w:t>到大赛报到处确认领取</w:t>
      </w:r>
      <w:r>
        <w:rPr>
          <w:rFonts w:asciiTheme="minorEastAsia" w:eastAsiaTheme="minorEastAsia" w:hAnsiTheme="minorEastAsia" w:hint="eastAsia"/>
          <w:color w:val="000000" w:themeColor="text1"/>
        </w:rPr>
        <w:t>相关材料</w:t>
      </w:r>
      <w:r w:rsidRPr="0056467C">
        <w:rPr>
          <w:rFonts w:asciiTheme="minorEastAsia" w:eastAsiaTheme="minorEastAsia" w:hAnsiTheme="minorEastAsia" w:hint="eastAsia"/>
          <w:color w:val="000000" w:themeColor="text1"/>
        </w:rPr>
        <w:t>。其他事宜请于报到时与报到的工作人员进行说明。</w:t>
      </w:r>
    </w:p>
    <w:p w:rsidR="0056467C" w:rsidRPr="00991E0B" w:rsidRDefault="0056467C" w:rsidP="0056467C">
      <w:pPr>
        <w:pStyle w:val="a3"/>
        <w:spacing w:before="0" w:beforeAutospacing="0" w:after="0" w:afterAutospacing="0"/>
        <w:ind w:leftChars="202" w:left="424" w:firstLine="420"/>
        <w:jc w:val="both"/>
        <w:rPr>
          <w:rFonts w:ascii="华文仿宋" w:eastAsia="华文仿宋" w:hAnsi="华文仿宋"/>
          <w:color w:val="000000" w:themeColor="text1"/>
          <w:sz w:val="21"/>
          <w:szCs w:val="21"/>
        </w:rPr>
      </w:pPr>
      <w:r w:rsidRPr="00991E0B">
        <w:rPr>
          <w:rFonts w:ascii="华文仿宋" w:eastAsia="华文仿宋" w:hAnsi="华文仿宋" w:hint="eastAsia"/>
          <w:color w:val="000000" w:themeColor="text1"/>
          <w:sz w:val="21"/>
          <w:szCs w:val="21"/>
        </w:rPr>
        <w:t>合肥工业大学开户银行及账号：</w:t>
      </w:r>
    </w:p>
    <w:p w:rsidR="0056467C" w:rsidRPr="00991E0B" w:rsidRDefault="0056467C" w:rsidP="0056467C">
      <w:pPr>
        <w:pStyle w:val="a3"/>
        <w:spacing w:before="0" w:beforeAutospacing="0" w:after="0" w:afterAutospacing="0"/>
        <w:ind w:leftChars="202" w:left="424" w:firstLine="420"/>
        <w:jc w:val="both"/>
        <w:rPr>
          <w:rFonts w:ascii="华文仿宋" w:eastAsia="华文仿宋" w:hAnsi="华文仿宋"/>
          <w:color w:val="000000" w:themeColor="text1"/>
          <w:sz w:val="21"/>
          <w:szCs w:val="21"/>
        </w:rPr>
      </w:pPr>
      <w:r w:rsidRPr="00991E0B">
        <w:rPr>
          <w:rFonts w:ascii="华文仿宋" w:eastAsia="华文仿宋" w:hAnsi="华文仿宋" w:hint="eastAsia"/>
          <w:color w:val="000000" w:themeColor="text1"/>
          <w:sz w:val="21"/>
          <w:szCs w:val="21"/>
        </w:rPr>
        <w:t>户 名：合肥工业大学</w:t>
      </w:r>
    </w:p>
    <w:p w:rsidR="0056467C" w:rsidRPr="00991E0B" w:rsidRDefault="0056467C" w:rsidP="0056467C">
      <w:pPr>
        <w:pStyle w:val="a3"/>
        <w:spacing w:before="0" w:beforeAutospacing="0" w:after="0" w:afterAutospacing="0"/>
        <w:ind w:leftChars="202" w:left="424" w:firstLine="420"/>
        <w:jc w:val="both"/>
        <w:rPr>
          <w:rFonts w:ascii="华文仿宋" w:eastAsia="华文仿宋" w:hAnsi="华文仿宋"/>
          <w:color w:val="000000" w:themeColor="text1"/>
          <w:sz w:val="21"/>
          <w:szCs w:val="21"/>
        </w:rPr>
      </w:pPr>
      <w:r w:rsidRPr="00991E0B">
        <w:rPr>
          <w:rFonts w:ascii="华文仿宋" w:eastAsia="华文仿宋" w:hAnsi="华文仿宋" w:hint="eastAsia"/>
          <w:color w:val="000000" w:themeColor="text1"/>
          <w:sz w:val="21"/>
          <w:szCs w:val="21"/>
        </w:rPr>
        <w:t>开户银行：中国银行合肥宁国路支行</w:t>
      </w:r>
    </w:p>
    <w:p w:rsidR="0056467C" w:rsidRPr="00991E0B" w:rsidRDefault="0056467C" w:rsidP="0056467C">
      <w:pPr>
        <w:pStyle w:val="a3"/>
        <w:spacing w:before="0" w:beforeAutospacing="0" w:after="0" w:afterAutospacing="0"/>
        <w:ind w:leftChars="202" w:left="424" w:firstLine="420"/>
        <w:jc w:val="both"/>
        <w:rPr>
          <w:rFonts w:ascii="华文仿宋" w:eastAsia="华文仿宋" w:hAnsi="华文仿宋"/>
          <w:color w:val="000000" w:themeColor="text1"/>
          <w:sz w:val="21"/>
          <w:szCs w:val="21"/>
        </w:rPr>
      </w:pPr>
      <w:r w:rsidRPr="00991E0B">
        <w:rPr>
          <w:rFonts w:ascii="华文仿宋" w:eastAsia="华文仿宋" w:hAnsi="华文仿宋" w:hint="eastAsia"/>
          <w:color w:val="000000" w:themeColor="text1"/>
          <w:sz w:val="21"/>
          <w:szCs w:val="21"/>
        </w:rPr>
        <w:t>账 号：176703468988</w:t>
      </w:r>
    </w:p>
    <w:p w:rsidR="0056467C" w:rsidRPr="00991E0B" w:rsidRDefault="0056467C" w:rsidP="0056467C">
      <w:pPr>
        <w:pStyle w:val="a3"/>
        <w:spacing w:before="0" w:beforeAutospacing="0" w:after="0" w:afterAutospacing="0"/>
        <w:ind w:leftChars="202" w:left="424" w:firstLine="420"/>
        <w:jc w:val="both"/>
        <w:rPr>
          <w:rFonts w:ascii="华文仿宋" w:eastAsia="华文仿宋" w:hAnsi="华文仿宋"/>
          <w:color w:val="000000" w:themeColor="text1"/>
          <w:sz w:val="21"/>
          <w:szCs w:val="21"/>
        </w:rPr>
      </w:pPr>
      <w:r w:rsidRPr="00991E0B">
        <w:rPr>
          <w:rFonts w:ascii="华文仿宋" w:eastAsia="华文仿宋" w:hAnsi="华文仿宋" w:hint="eastAsia"/>
          <w:color w:val="000000" w:themeColor="text1"/>
          <w:sz w:val="21"/>
          <w:szCs w:val="21"/>
        </w:rPr>
        <w:t>合肥工业大学税务登记号：340111400016984</w:t>
      </w:r>
    </w:p>
    <w:p w:rsidR="0056467C" w:rsidRPr="00991E0B" w:rsidRDefault="0056467C" w:rsidP="0056467C">
      <w:pPr>
        <w:pStyle w:val="a3"/>
        <w:spacing w:before="0" w:beforeAutospacing="0" w:afterLines="50" w:after="156" w:afterAutospacing="0"/>
        <w:ind w:leftChars="202" w:left="424" w:firstLine="420"/>
        <w:jc w:val="both"/>
        <w:rPr>
          <w:rFonts w:ascii="华文仿宋" w:eastAsia="华文仿宋" w:hAnsi="华文仿宋"/>
          <w:color w:val="000000" w:themeColor="text1"/>
          <w:sz w:val="21"/>
          <w:szCs w:val="21"/>
        </w:rPr>
      </w:pPr>
      <w:r w:rsidRPr="00991E0B">
        <w:rPr>
          <w:rFonts w:ascii="华文仿宋" w:eastAsia="华文仿宋" w:hAnsi="华文仿宋" w:hint="eastAsia"/>
          <w:color w:val="000000" w:themeColor="text1"/>
          <w:sz w:val="21"/>
          <w:szCs w:val="21"/>
        </w:rPr>
        <w:t>地址：合肥市屯溪路193号，电话：0551-62901135</w:t>
      </w:r>
    </w:p>
    <w:p w:rsidR="00A84094" w:rsidRDefault="0056467C" w:rsidP="0056467C">
      <w:pPr>
        <w:pStyle w:val="a5"/>
        <w:numPr>
          <w:ilvl w:val="0"/>
          <w:numId w:val="3"/>
        </w:numPr>
        <w:spacing w:beforeLines="50" w:before="156" w:afterLines="50" w:after="156"/>
        <w:ind w:firstLineChars="0"/>
        <w:rPr>
          <w:rFonts w:asciiTheme="minorEastAsia" w:hAnsiTheme="minorEastAsia" w:cs="宋体"/>
          <w:color w:val="000000" w:themeColor="text1"/>
          <w:kern w:val="0"/>
          <w:sz w:val="24"/>
          <w:szCs w:val="24"/>
        </w:rPr>
      </w:pPr>
      <w:r w:rsidRPr="0056467C">
        <w:rPr>
          <w:rFonts w:asciiTheme="minorEastAsia" w:hAnsiTheme="minorEastAsia" w:cs="宋体" w:hint="eastAsia"/>
          <w:color w:val="000000" w:themeColor="text1"/>
          <w:kern w:val="0"/>
          <w:sz w:val="24"/>
          <w:szCs w:val="24"/>
        </w:rPr>
        <w:t>合肥</w:t>
      </w:r>
      <w:r w:rsidRPr="0056467C">
        <w:rPr>
          <w:rFonts w:asciiTheme="minorEastAsia" w:hAnsiTheme="minorEastAsia" w:cs="宋体"/>
          <w:color w:val="000000" w:themeColor="text1"/>
          <w:kern w:val="0"/>
          <w:sz w:val="24"/>
          <w:szCs w:val="24"/>
        </w:rPr>
        <w:t>工业大学承办方</w:t>
      </w:r>
      <w:r w:rsidRPr="0056467C">
        <w:rPr>
          <w:rFonts w:asciiTheme="minorEastAsia" w:hAnsiTheme="minorEastAsia" w:cs="宋体" w:hint="eastAsia"/>
          <w:color w:val="000000" w:themeColor="text1"/>
          <w:kern w:val="0"/>
          <w:sz w:val="24"/>
          <w:szCs w:val="24"/>
        </w:rPr>
        <w:t>为每</w:t>
      </w:r>
      <w:r w:rsidRPr="0056467C">
        <w:rPr>
          <w:rFonts w:asciiTheme="minorEastAsia" w:hAnsiTheme="minorEastAsia" w:cs="宋体"/>
          <w:color w:val="000000" w:themeColor="text1"/>
          <w:kern w:val="0"/>
          <w:sz w:val="24"/>
          <w:szCs w:val="24"/>
        </w:rPr>
        <w:t>所</w:t>
      </w:r>
      <w:r w:rsidRPr="0056467C">
        <w:rPr>
          <w:rFonts w:asciiTheme="minorEastAsia" w:hAnsiTheme="minorEastAsia" w:cs="宋体" w:hint="eastAsia"/>
          <w:color w:val="000000" w:themeColor="text1"/>
          <w:kern w:val="0"/>
          <w:sz w:val="24"/>
          <w:szCs w:val="24"/>
        </w:rPr>
        <w:t>参赛</w:t>
      </w:r>
      <w:r w:rsidRPr="0056467C">
        <w:rPr>
          <w:rFonts w:asciiTheme="minorEastAsia" w:hAnsiTheme="minorEastAsia" w:cs="宋体"/>
          <w:color w:val="000000" w:themeColor="text1"/>
          <w:kern w:val="0"/>
          <w:sz w:val="24"/>
          <w:szCs w:val="24"/>
        </w:rPr>
        <w:t>学校</w:t>
      </w:r>
      <w:r w:rsidRPr="0056467C">
        <w:rPr>
          <w:rFonts w:asciiTheme="minorEastAsia" w:hAnsiTheme="minorEastAsia" w:cs="宋体" w:hint="eastAsia"/>
          <w:color w:val="000000" w:themeColor="text1"/>
          <w:kern w:val="0"/>
          <w:sz w:val="24"/>
          <w:szCs w:val="24"/>
        </w:rPr>
        <w:t>安排有</w:t>
      </w:r>
      <w:r w:rsidRPr="0056467C">
        <w:rPr>
          <w:rFonts w:asciiTheme="minorEastAsia" w:hAnsiTheme="minorEastAsia" w:cs="宋体"/>
          <w:color w:val="000000" w:themeColor="text1"/>
          <w:kern w:val="0"/>
          <w:sz w:val="24"/>
          <w:szCs w:val="24"/>
        </w:rPr>
        <w:t>一位</w:t>
      </w:r>
      <w:r>
        <w:rPr>
          <w:rFonts w:asciiTheme="minorEastAsia" w:hAnsiTheme="minorEastAsia" w:cs="宋体" w:hint="eastAsia"/>
          <w:color w:val="000000" w:themeColor="text1"/>
          <w:kern w:val="0"/>
          <w:sz w:val="24"/>
          <w:szCs w:val="24"/>
        </w:rPr>
        <w:t>学生</w:t>
      </w:r>
      <w:r w:rsidRPr="0056467C">
        <w:rPr>
          <w:rFonts w:asciiTheme="minorEastAsia" w:hAnsiTheme="minorEastAsia" w:cs="宋体" w:hint="eastAsia"/>
          <w:color w:val="000000" w:themeColor="text1"/>
          <w:kern w:val="0"/>
          <w:sz w:val="24"/>
          <w:szCs w:val="24"/>
        </w:rPr>
        <w:t>志愿者</w:t>
      </w:r>
      <w:r w:rsidRPr="0056467C">
        <w:rPr>
          <w:rFonts w:asciiTheme="minorEastAsia" w:hAnsiTheme="minorEastAsia" w:cs="宋体"/>
          <w:color w:val="000000" w:themeColor="text1"/>
          <w:kern w:val="0"/>
          <w:sz w:val="24"/>
          <w:szCs w:val="24"/>
        </w:rPr>
        <w:t>，给</w:t>
      </w:r>
      <w:r w:rsidRPr="0056467C">
        <w:rPr>
          <w:rFonts w:asciiTheme="minorEastAsia" w:hAnsiTheme="minorEastAsia" w:cs="宋体" w:hint="eastAsia"/>
          <w:color w:val="000000" w:themeColor="text1"/>
          <w:kern w:val="0"/>
          <w:sz w:val="24"/>
          <w:szCs w:val="24"/>
        </w:rPr>
        <w:t>报到</w:t>
      </w:r>
      <w:r>
        <w:rPr>
          <w:rFonts w:asciiTheme="minorEastAsia" w:hAnsiTheme="minorEastAsia" w:cs="宋体" w:hint="eastAsia"/>
          <w:color w:val="000000" w:themeColor="text1"/>
          <w:kern w:val="0"/>
          <w:sz w:val="24"/>
          <w:szCs w:val="24"/>
        </w:rPr>
        <w:t>前</w:t>
      </w:r>
      <w:r w:rsidRPr="0056467C">
        <w:rPr>
          <w:rFonts w:asciiTheme="minorEastAsia" w:hAnsiTheme="minorEastAsia" w:cs="宋体" w:hint="eastAsia"/>
          <w:color w:val="000000" w:themeColor="text1"/>
          <w:kern w:val="0"/>
          <w:sz w:val="24"/>
          <w:szCs w:val="24"/>
        </w:rPr>
        <w:t>会有随队志愿者与您联系，并在比赛期间</w:t>
      </w:r>
      <w:r>
        <w:rPr>
          <w:rFonts w:asciiTheme="minorEastAsia" w:hAnsiTheme="minorEastAsia" w:cs="宋体" w:hint="eastAsia"/>
          <w:color w:val="000000" w:themeColor="text1"/>
          <w:kern w:val="0"/>
          <w:sz w:val="24"/>
          <w:szCs w:val="24"/>
        </w:rPr>
        <w:t>为您提供全程服务，在</w:t>
      </w:r>
      <w:r>
        <w:rPr>
          <w:rFonts w:asciiTheme="minorEastAsia" w:hAnsiTheme="minorEastAsia" w:cs="宋体"/>
          <w:color w:val="000000" w:themeColor="text1"/>
          <w:kern w:val="0"/>
          <w:sz w:val="24"/>
          <w:szCs w:val="24"/>
        </w:rPr>
        <w:t>赛事</w:t>
      </w:r>
      <w:r>
        <w:rPr>
          <w:rFonts w:asciiTheme="minorEastAsia" w:hAnsiTheme="minorEastAsia" w:cs="宋体" w:hint="eastAsia"/>
          <w:color w:val="000000" w:themeColor="text1"/>
          <w:kern w:val="0"/>
          <w:sz w:val="24"/>
          <w:szCs w:val="24"/>
        </w:rPr>
        <w:t>安排</w:t>
      </w:r>
      <w:r>
        <w:rPr>
          <w:rFonts w:asciiTheme="minorEastAsia" w:hAnsiTheme="minorEastAsia" w:cs="宋体"/>
          <w:color w:val="000000" w:themeColor="text1"/>
          <w:kern w:val="0"/>
          <w:sz w:val="24"/>
          <w:szCs w:val="24"/>
        </w:rPr>
        <w:t>方面</w:t>
      </w:r>
      <w:r>
        <w:rPr>
          <w:rFonts w:asciiTheme="minorEastAsia" w:hAnsiTheme="minorEastAsia" w:cs="宋体" w:hint="eastAsia"/>
          <w:color w:val="000000" w:themeColor="text1"/>
          <w:kern w:val="0"/>
          <w:sz w:val="24"/>
          <w:szCs w:val="24"/>
        </w:rPr>
        <w:t>有需要</w:t>
      </w:r>
      <w:r>
        <w:rPr>
          <w:rFonts w:asciiTheme="minorEastAsia" w:hAnsiTheme="minorEastAsia" w:cs="宋体"/>
          <w:color w:val="000000" w:themeColor="text1"/>
          <w:kern w:val="0"/>
          <w:sz w:val="24"/>
          <w:szCs w:val="24"/>
        </w:rPr>
        <w:t>帮忙的请志愿</w:t>
      </w:r>
      <w:r>
        <w:rPr>
          <w:rFonts w:asciiTheme="minorEastAsia" w:hAnsiTheme="minorEastAsia" w:cs="宋体" w:hint="eastAsia"/>
          <w:color w:val="000000" w:themeColor="text1"/>
          <w:kern w:val="0"/>
          <w:sz w:val="24"/>
          <w:szCs w:val="24"/>
        </w:rPr>
        <w:t>者</w:t>
      </w:r>
      <w:r>
        <w:rPr>
          <w:rFonts w:asciiTheme="minorEastAsia" w:hAnsiTheme="minorEastAsia" w:cs="宋体"/>
          <w:color w:val="000000" w:themeColor="text1"/>
          <w:kern w:val="0"/>
          <w:sz w:val="24"/>
          <w:szCs w:val="24"/>
        </w:rPr>
        <w:t>联系。</w:t>
      </w:r>
    </w:p>
    <w:p w:rsidR="002F0A14" w:rsidRDefault="002F0A14" w:rsidP="001F7095">
      <w:pPr>
        <w:pStyle w:val="a3"/>
        <w:spacing w:before="0" w:beforeAutospacing="0" w:after="0" w:afterAutospacing="0"/>
        <w:ind w:leftChars="202" w:left="424"/>
        <w:jc w:val="both"/>
        <w:rPr>
          <w:rFonts w:asciiTheme="minorEastAsia" w:eastAsiaTheme="minorEastAsia" w:hAnsiTheme="minorEastAsia"/>
          <w:color w:val="000000" w:themeColor="text1"/>
        </w:rPr>
      </w:pPr>
    </w:p>
    <w:p w:rsidR="002A63F4" w:rsidRPr="00991E0B" w:rsidRDefault="002A63F4" w:rsidP="001F7095">
      <w:pPr>
        <w:pStyle w:val="a3"/>
        <w:spacing w:before="0" w:beforeAutospacing="0" w:after="0" w:afterAutospacing="0"/>
        <w:ind w:leftChars="202" w:left="424"/>
        <w:jc w:val="both"/>
        <w:rPr>
          <w:rFonts w:asciiTheme="minorEastAsia" w:eastAsiaTheme="minorEastAsia" w:hAnsiTheme="minorEastAsia"/>
          <w:color w:val="000000" w:themeColor="text1"/>
        </w:rPr>
      </w:pPr>
      <w:r w:rsidRPr="00991E0B">
        <w:rPr>
          <w:rFonts w:asciiTheme="minorEastAsia" w:eastAsiaTheme="minorEastAsia" w:hAnsiTheme="minorEastAsia" w:hint="eastAsia"/>
          <w:color w:val="000000" w:themeColor="text1"/>
        </w:rPr>
        <w:t>全国竞赛秘书处：</w:t>
      </w:r>
    </w:p>
    <w:p w:rsidR="002A63F4" w:rsidRDefault="002A63F4" w:rsidP="001F7095">
      <w:pPr>
        <w:pStyle w:val="a3"/>
        <w:spacing w:before="0" w:beforeAutospacing="0" w:after="0" w:afterAutospacing="0"/>
        <w:ind w:leftChars="202" w:left="849" w:hangingChars="177" w:hanging="425"/>
        <w:jc w:val="both"/>
        <w:rPr>
          <w:rFonts w:asciiTheme="minorEastAsia" w:eastAsiaTheme="minorEastAsia" w:hAnsiTheme="minorEastAsia"/>
          <w:color w:val="000000" w:themeColor="text1"/>
        </w:rPr>
      </w:pPr>
      <w:r w:rsidRPr="00991E0B">
        <w:rPr>
          <w:rFonts w:asciiTheme="minorEastAsia" w:eastAsiaTheme="minorEastAsia" w:hAnsiTheme="minorEastAsia" w:hint="eastAsia"/>
          <w:color w:val="000000" w:themeColor="text1"/>
        </w:rPr>
        <w:t>xlzx@dlut.edu.cn. 0411-84708693, 13941197024（李喆）</w:t>
      </w:r>
    </w:p>
    <w:p w:rsidR="002A63F4" w:rsidRPr="002A63F4" w:rsidRDefault="002A63F4" w:rsidP="001F7095">
      <w:pPr>
        <w:pStyle w:val="a3"/>
        <w:spacing w:before="0" w:beforeAutospacing="0" w:after="0" w:afterAutospacing="0"/>
        <w:ind w:leftChars="202" w:left="849" w:hangingChars="177" w:hanging="425"/>
        <w:jc w:val="both"/>
        <w:rPr>
          <w:rFonts w:asciiTheme="minorEastAsia" w:eastAsiaTheme="minorEastAsia" w:hAnsiTheme="minorEastAsia"/>
          <w:color w:val="000000" w:themeColor="text1"/>
        </w:rPr>
      </w:pPr>
      <w:r w:rsidRPr="00991E0B">
        <w:rPr>
          <w:rFonts w:asciiTheme="minorEastAsia" w:eastAsiaTheme="minorEastAsia" w:hAnsiTheme="minorEastAsia" w:hint="eastAsia"/>
          <w:color w:val="000000" w:themeColor="text1"/>
        </w:rPr>
        <w:t>全国竞赛</w:t>
      </w:r>
      <w:r>
        <w:rPr>
          <w:rFonts w:asciiTheme="minorEastAsia" w:eastAsiaTheme="minorEastAsia" w:hAnsiTheme="minorEastAsia" w:hint="eastAsia"/>
          <w:color w:val="000000" w:themeColor="text1"/>
        </w:rPr>
        <w:t>执行</w:t>
      </w:r>
      <w:r w:rsidRPr="00991E0B">
        <w:rPr>
          <w:rFonts w:asciiTheme="minorEastAsia" w:eastAsiaTheme="minorEastAsia" w:hAnsiTheme="minorEastAsia" w:hint="eastAsia"/>
          <w:color w:val="000000" w:themeColor="text1"/>
        </w:rPr>
        <w:t>秘书处：</w:t>
      </w:r>
    </w:p>
    <w:p w:rsidR="002A63F4" w:rsidRPr="00991E0B" w:rsidRDefault="002A63F4" w:rsidP="001F7095">
      <w:pPr>
        <w:pStyle w:val="a3"/>
        <w:spacing w:before="0" w:beforeAutospacing="0" w:after="0" w:afterAutospacing="0"/>
        <w:ind w:leftChars="202" w:left="849" w:hangingChars="177" w:hanging="425"/>
        <w:jc w:val="both"/>
        <w:rPr>
          <w:rFonts w:asciiTheme="minorEastAsia" w:eastAsiaTheme="minorEastAsia" w:hAnsiTheme="minorEastAsia"/>
          <w:color w:val="000000" w:themeColor="text1"/>
        </w:rPr>
      </w:pPr>
      <w:r w:rsidRPr="00991E0B">
        <w:rPr>
          <w:rFonts w:asciiTheme="minorEastAsia" w:eastAsiaTheme="minorEastAsia" w:hAnsiTheme="minorEastAsia" w:hint="eastAsia"/>
          <w:color w:val="000000" w:themeColor="text1"/>
        </w:rPr>
        <w:t>gcxlds@hfut.edu.cn 0551-63831</w:t>
      </w:r>
      <w:r w:rsidRPr="00991E0B">
        <w:rPr>
          <w:rFonts w:asciiTheme="minorEastAsia" w:eastAsiaTheme="minorEastAsia" w:hAnsiTheme="minorEastAsia"/>
          <w:color w:val="000000" w:themeColor="text1"/>
        </w:rPr>
        <w:t>623</w:t>
      </w:r>
      <w:r w:rsidRPr="00991E0B">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18919665548</w:t>
      </w:r>
      <w:r w:rsidRPr="00991E0B">
        <w:rPr>
          <w:rFonts w:asciiTheme="minorEastAsia" w:eastAsiaTheme="minorEastAsia" w:hAnsiTheme="minorEastAsia" w:hint="eastAsia"/>
          <w:color w:val="000000" w:themeColor="text1"/>
        </w:rPr>
        <w:t>（郑红梅）</w:t>
      </w:r>
    </w:p>
    <w:p w:rsidR="002A63F4" w:rsidRDefault="002A63F4" w:rsidP="002A63F4">
      <w:pPr>
        <w:ind w:left="425" w:hangingChars="177" w:hanging="425"/>
        <w:jc w:val="right"/>
        <w:rPr>
          <w:rFonts w:asciiTheme="minorEastAsia" w:hAnsiTheme="minorEastAsia"/>
          <w:color w:val="000000" w:themeColor="text1"/>
          <w:sz w:val="24"/>
          <w:szCs w:val="24"/>
        </w:rPr>
      </w:pPr>
    </w:p>
    <w:p w:rsidR="002A63F4" w:rsidRPr="00991E0B" w:rsidRDefault="002A63F4" w:rsidP="002A63F4">
      <w:pPr>
        <w:ind w:left="425" w:hangingChars="177" w:hanging="425"/>
        <w:jc w:val="right"/>
        <w:rPr>
          <w:rFonts w:asciiTheme="minorEastAsia" w:hAnsiTheme="minorEastAsia"/>
          <w:color w:val="000000" w:themeColor="text1"/>
          <w:sz w:val="24"/>
          <w:szCs w:val="24"/>
        </w:rPr>
      </w:pPr>
      <w:r w:rsidRPr="00991E0B">
        <w:rPr>
          <w:rFonts w:asciiTheme="minorEastAsia" w:hAnsiTheme="minorEastAsia" w:hint="eastAsia"/>
          <w:color w:val="000000" w:themeColor="text1"/>
          <w:sz w:val="24"/>
          <w:szCs w:val="24"/>
        </w:rPr>
        <w:t>全国大学生工程训练综合能力竞赛</w:t>
      </w:r>
      <w:r>
        <w:rPr>
          <w:rFonts w:asciiTheme="minorEastAsia" w:hAnsiTheme="minorEastAsia" w:hint="eastAsia"/>
          <w:color w:val="000000" w:themeColor="text1"/>
          <w:sz w:val="24"/>
          <w:szCs w:val="24"/>
        </w:rPr>
        <w:t>（合肥</w:t>
      </w:r>
      <w:r>
        <w:rPr>
          <w:rFonts w:asciiTheme="minorEastAsia" w:hAnsiTheme="minorEastAsia"/>
          <w:color w:val="000000" w:themeColor="text1"/>
          <w:sz w:val="24"/>
          <w:szCs w:val="24"/>
        </w:rPr>
        <w:t>赛</w:t>
      </w:r>
      <w:r>
        <w:rPr>
          <w:rFonts w:asciiTheme="minorEastAsia" w:hAnsiTheme="minorEastAsia" w:hint="eastAsia"/>
          <w:color w:val="000000" w:themeColor="text1"/>
          <w:sz w:val="24"/>
          <w:szCs w:val="24"/>
        </w:rPr>
        <w:t>）</w:t>
      </w:r>
      <w:r w:rsidRPr="00991E0B">
        <w:rPr>
          <w:rFonts w:asciiTheme="minorEastAsia" w:hAnsiTheme="minorEastAsia" w:hint="eastAsia"/>
          <w:color w:val="000000" w:themeColor="text1"/>
          <w:sz w:val="24"/>
          <w:szCs w:val="24"/>
        </w:rPr>
        <w:t>组委会</w:t>
      </w:r>
      <w:r>
        <w:rPr>
          <w:rFonts w:asciiTheme="minorEastAsia" w:hAnsiTheme="minorEastAsia" w:hint="eastAsia"/>
          <w:color w:val="000000" w:themeColor="text1"/>
          <w:sz w:val="24"/>
          <w:szCs w:val="24"/>
        </w:rPr>
        <w:t>执行</w:t>
      </w:r>
      <w:r w:rsidRPr="00991E0B">
        <w:rPr>
          <w:rFonts w:asciiTheme="minorEastAsia" w:hAnsiTheme="minorEastAsia" w:hint="eastAsia"/>
          <w:color w:val="000000" w:themeColor="text1"/>
          <w:sz w:val="24"/>
          <w:szCs w:val="24"/>
        </w:rPr>
        <w:t>秘书处</w:t>
      </w:r>
    </w:p>
    <w:p w:rsidR="002A63F4" w:rsidRPr="002A63F4" w:rsidRDefault="002A63F4" w:rsidP="002A63F4">
      <w:pPr>
        <w:ind w:left="425" w:hangingChars="177" w:hanging="425"/>
        <w:jc w:val="right"/>
        <w:rPr>
          <w:rFonts w:asciiTheme="minorEastAsia" w:hAnsiTheme="minorEastAsia"/>
          <w:color w:val="000000" w:themeColor="text1"/>
          <w:sz w:val="24"/>
          <w:szCs w:val="24"/>
        </w:rPr>
      </w:pPr>
      <w:r w:rsidRPr="00991E0B">
        <w:rPr>
          <w:rFonts w:asciiTheme="minorEastAsia" w:hAnsiTheme="minorEastAsia" w:hint="eastAsia"/>
          <w:color w:val="000000" w:themeColor="text1"/>
          <w:sz w:val="24"/>
          <w:szCs w:val="24"/>
        </w:rPr>
        <w:t>2017年</w:t>
      </w:r>
      <w:r>
        <w:rPr>
          <w:rFonts w:asciiTheme="minorEastAsia" w:hAnsiTheme="minorEastAsia"/>
          <w:color w:val="000000" w:themeColor="text1"/>
          <w:sz w:val="24"/>
          <w:szCs w:val="24"/>
        </w:rPr>
        <w:t>5</w:t>
      </w:r>
      <w:r w:rsidRPr="00991E0B">
        <w:rPr>
          <w:rFonts w:asciiTheme="minorEastAsia" w:hAnsiTheme="minorEastAsia" w:hint="eastAsia"/>
          <w:color w:val="000000" w:themeColor="text1"/>
          <w:sz w:val="24"/>
          <w:szCs w:val="24"/>
        </w:rPr>
        <w:t>月</w:t>
      </w:r>
      <w:r>
        <w:rPr>
          <w:rFonts w:asciiTheme="minorEastAsia" w:hAnsiTheme="minorEastAsia"/>
          <w:color w:val="000000" w:themeColor="text1"/>
          <w:sz w:val="24"/>
          <w:szCs w:val="24"/>
        </w:rPr>
        <w:t>8</w:t>
      </w:r>
      <w:r w:rsidRPr="00991E0B">
        <w:rPr>
          <w:rFonts w:asciiTheme="minorEastAsia" w:hAnsiTheme="minorEastAsia" w:hint="eastAsia"/>
          <w:color w:val="000000" w:themeColor="text1"/>
          <w:sz w:val="24"/>
          <w:szCs w:val="24"/>
        </w:rPr>
        <w:t>日</w:t>
      </w:r>
    </w:p>
    <w:p w:rsidR="0056467C" w:rsidRPr="009223F5" w:rsidRDefault="0056467C" w:rsidP="009223F5">
      <w:pPr>
        <w:jc w:val="center"/>
        <w:rPr>
          <w:rFonts w:ascii="黑体" w:eastAsia="黑体" w:hAnsi="黑体"/>
          <w:b/>
          <w:noProof/>
          <w:sz w:val="24"/>
          <w:szCs w:val="24"/>
        </w:rPr>
      </w:pPr>
    </w:p>
    <w:sectPr w:rsidR="0056467C" w:rsidRPr="009223F5" w:rsidSect="007F1204">
      <w:pgSz w:w="11906" w:h="16838"/>
      <w:pgMar w:top="1440" w:right="1800" w:bottom="993"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22896"/>
    <w:multiLevelType w:val="multilevel"/>
    <w:tmpl w:val="0FC22896"/>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4E090340"/>
    <w:multiLevelType w:val="multilevel"/>
    <w:tmpl w:val="65469F88"/>
    <w:lvl w:ilvl="0">
      <w:start w:val="2"/>
      <w:numFmt w:val="decimal"/>
      <w:lvlText w:val="%1."/>
      <w:lvlJc w:val="left"/>
      <w:pPr>
        <w:ind w:left="420" w:hanging="420"/>
      </w:pPr>
      <w:rPr>
        <w:rFonts w:hint="eastAsia"/>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63F62C99"/>
    <w:multiLevelType w:val="multilevel"/>
    <w:tmpl w:val="63F62C99"/>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1F4"/>
    <w:rsid w:val="00000370"/>
    <w:rsid w:val="00001DA6"/>
    <w:rsid w:val="000027DA"/>
    <w:rsid w:val="00003945"/>
    <w:rsid w:val="00004C6C"/>
    <w:rsid w:val="0000506C"/>
    <w:rsid w:val="00005AC4"/>
    <w:rsid w:val="00005EBC"/>
    <w:rsid w:val="00006633"/>
    <w:rsid w:val="00010C10"/>
    <w:rsid w:val="00013C80"/>
    <w:rsid w:val="000143BF"/>
    <w:rsid w:val="000149E0"/>
    <w:rsid w:val="00014EC9"/>
    <w:rsid w:val="00015498"/>
    <w:rsid w:val="000155A8"/>
    <w:rsid w:val="000164CD"/>
    <w:rsid w:val="00017576"/>
    <w:rsid w:val="00017E39"/>
    <w:rsid w:val="00020914"/>
    <w:rsid w:val="00020A27"/>
    <w:rsid w:val="00020A83"/>
    <w:rsid w:val="00020EAC"/>
    <w:rsid w:val="00021457"/>
    <w:rsid w:val="0002147F"/>
    <w:rsid w:val="00021480"/>
    <w:rsid w:val="000218D6"/>
    <w:rsid w:val="00022716"/>
    <w:rsid w:val="0002377E"/>
    <w:rsid w:val="000238D1"/>
    <w:rsid w:val="00023AD9"/>
    <w:rsid w:val="000242D5"/>
    <w:rsid w:val="00024AD0"/>
    <w:rsid w:val="00025AB8"/>
    <w:rsid w:val="00026483"/>
    <w:rsid w:val="00026842"/>
    <w:rsid w:val="00026A1A"/>
    <w:rsid w:val="00026B39"/>
    <w:rsid w:val="00027696"/>
    <w:rsid w:val="0002775B"/>
    <w:rsid w:val="0003004D"/>
    <w:rsid w:val="000312A6"/>
    <w:rsid w:val="00031385"/>
    <w:rsid w:val="00031AF2"/>
    <w:rsid w:val="00032005"/>
    <w:rsid w:val="00032030"/>
    <w:rsid w:val="00032038"/>
    <w:rsid w:val="000322A4"/>
    <w:rsid w:val="00032368"/>
    <w:rsid w:val="000323CB"/>
    <w:rsid w:val="0003350B"/>
    <w:rsid w:val="00033B4E"/>
    <w:rsid w:val="0003420A"/>
    <w:rsid w:val="0003481B"/>
    <w:rsid w:val="0003485E"/>
    <w:rsid w:val="00034C80"/>
    <w:rsid w:val="00035EDD"/>
    <w:rsid w:val="0003632E"/>
    <w:rsid w:val="00036642"/>
    <w:rsid w:val="00036EAB"/>
    <w:rsid w:val="00037315"/>
    <w:rsid w:val="0004041E"/>
    <w:rsid w:val="000413B1"/>
    <w:rsid w:val="000413C9"/>
    <w:rsid w:val="00041B94"/>
    <w:rsid w:val="00041B9E"/>
    <w:rsid w:val="0004212F"/>
    <w:rsid w:val="00044F0C"/>
    <w:rsid w:val="0004515D"/>
    <w:rsid w:val="0004668E"/>
    <w:rsid w:val="00047021"/>
    <w:rsid w:val="00051210"/>
    <w:rsid w:val="00051EAF"/>
    <w:rsid w:val="00052295"/>
    <w:rsid w:val="00052706"/>
    <w:rsid w:val="00052BC5"/>
    <w:rsid w:val="00052D00"/>
    <w:rsid w:val="00053C62"/>
    <w:rsid w:val="000545A5"/>
    <w:rsid w:val="0005466B"/>
    <w:rsid w:val="00054CEF"/>
    <w:rsid w:val="00055175"/>
    <w:rsid w:val="000557DA"/>
    <w:rsid w:val="00055D15"/>
    <w:rsid w:val="000572AC"/>
    <w:rsid w:val="000573A2"/>
    <w:rsid w:val="00057A38"/>
    <w:rsid w:val="00057BF1"/>
    <w:rsid w:val="00060E27"/>
    <w:rsid w:val="00061121"/>
    <w:rsid w:val="000622F7"/>
    <w:rsid w:val="000625BA"/>
    <w:rsid w:val="00063400"/>
    <w:rsid w:val="00063556"/>
    <w:rsid w:val="00063B7E"/>
    <w:rsid w:val="00064043"/>
    <w:rsid w:val="000640AD"/>
    <w:rsid w:val="00064739"/>
    <w:rsid w:val="00064D4E"/>
    <w:rsid w:val="00065343"/>
    <w:rsid w:val="00066A8B"/>
    <w:rsid w:val="00066B22"/>
    <w:rsid w:val="00066CE3"/>
    <w:rsid w:val="000671A6"/>
    <w:rsid w:val="000674E8"/>
    <w:rsid w:val="0006763B"/>
    <w:rsid w:val="0006771E"/>
    <w:rsid w:val="00070448"/>
    <w:rsid w:val="00070B02"/>
    <w:rsid w:val="00070CE6"/>
    <w:rsid w:val="000710E8"/>
    <w:rsid w:val="0007297B"/>
    <w:rsid w:val="0007327B"/>
    <w:rsid w:val="00073384"/>
    <w:rsid w:val="00074945"/>
    <w:rsid w:val="00074A45"/>
    <w:rsid w:val="0007525A"/>
    <w:rsid w:val="00076367"/>
    <w:rsid w:val="00077F28"/>
    <w:rsid w:val="00080BDE"/>
    <w:rsid w:val="00081654"/>
    <w:rsid w:val="00082CD9"/>
    <w:rsid w:val="0008372C"/>
    <w:rsid w:val="00083A4D"/>
    <w:rsid w:val="00083F9C"/>
    <w:rsid w:val="00085163"/>
    <w:rsid w:val="00087067"/>
    <w:rsid w:val="0008783F"/>
    <w:rsid w:val="000950BF"/>
    <w:rsid w:val="00095281"/>
    <w:rsid w:val="00095C72"/>
    <w:rsid w:val="00096250"/>
    <w:rsid w:val="00096D5F"/>
    <w:rsid w:val="00097548"/>
    <w:rsid w:val="000975BB"/>
    <w:rsid w:val="0009788E"/>
    <w:rsid w:val="000A05C5"/>
    <w:rsid w:val="000A11AB"/>
    <w:rsid w:val="000A1F60"/>
    <w:rsid w:val="000A3F06"/>
    <w:rsid w:val="000A4022"/>
    <w:rsid w:val="000A46AC"/>
    <w:rsid w:val="000A4799"/>
    <w:rsid w:val="000A47D5"/>
    <w:rsid w:val="000A47F0"/>
    <w:rsid w:val="000A51D5"/>
    <w:rsid w:val="000A5371"/>
    <w:rsid w:val="000A6DD3"/>
    <w:rsid w:val="000A72DF"/>
    <w:rsid w:val="000A7E26"/>
    <w:rsid w:val="000B05D8"/>
    <w:rsid w:val="000B0FE3"/>
    <w:rsid w:val="000B202B"/>
    <w:rsid w:val="000B2E95"/>
    <w:rsid w:val="000B4099"/>
    <w:rsid w:val="000B429F"/>
    <w:rsid w:val="000B46DD"/>
    <w:rsid w:val="000B5C57"/>
    <w:rsid w:val="000B5C66"/>
    <w:rsid w:val="000B620D"/>
    <w:rsid w:val="000B7C26"/>
    <w:rsid w:val="000C0240"/>
    <w:rsid w:val="000C0672"/>
    <w:rsid w:val="000C190E"/>
    <w:rsid w:val="000C1CFB"/>
    <w:rsid w:val="000C2554"/>
    <w:rsid w:val="000C2D2E"/>
    <w:rsid w:val="000C395B"/>
    <w:rsid w:val="000C4296"/>
    <w:rsid w:val="000C461B"/>
    <w:rsid w:val="000C467B"/>
    <w:rsid w:val="000C4C5B"/>
    <w:rsid w:val="000C5949"/>
    <w:rsid w:val="000C68D7"/>
    <w:rsid w:val="000C6939"/>
    <w:rsid w:val="000C6C82"/>
    <w:rsid w:val="000C7424"/>
    <w:rsid w:val="000C7EA2"/>
    <w:rsid w:val="000D01BE"/>
    <w:rsid w:val="000D0A9E"/>
    <w:rsid w:val="000D0BDD"/>
    <w:rsid w:val="000D0C89"/>
    <w:rsid w:val="000D1997"/>
    <w:rsid w:val="000D244C"/>
    <w:rsid w:val="000D2936"/>
    <w:rsid w:val="000D2AE4"/>
    <w:rsid w:val="000D2E40"/>
    <w:rsid w:val="000D364E"/>
    <w:rsid w:val="000D5217"/>
    <w:rsid w:val="000D57BB"/>
    <w:rsid w:val="000D628F"/>
    <w:rsid w:val="000D62E8"/>
    <w:rsid w:val="000D77EC"/>
    <w:rsid w:val="000D7FB0"/>
    <w:rsid w:val="000E068B"/>
    <w:rsid w:val="000E0A7C"/>
    <w:rsid w:val="000E0F0B"/>
    <w:rsid w:val="000E172E"/>
    <w:rsid w:val="000E1D3D"/>
    <w:rsid w:val="000E2544"/>
    <w:rsid w:val="000E2BC0"/>
    <w:rsid w:val="000E2DA4"/>
    <w:rsid w:val="000E4097"/>
    <w:rsid w:val="000E461C"/>
    <w:rsid w:val="000E4AD2"/>
    <w:rsid w:val="000E546E"/>
    <w:rsid w:val="000E56F7"/>
    <w:rsid w:val="000E5C23"/>
    <w:rsid w:val="000E6C7F"/>
    <w:rsid w:val="000E78DA"/>
    <w:rsid w:val="000E7CF1"/>
    <w:rsid w:val="000F003A"/>
    <w:rsid w:val="000F02A8"/>
    <w:rsid w:val="000F134E"/>
    <w:rsid w:val="000F2A8F"/>
    <w:rsid w:val="000F3CD3"/>
    <w:rsid w:val="000F487B"/>
    <w:rsid w:val="000F4CAE"/>
    <w:rsid w:val="000F4EFE"/>
    <w:rsid w:val="000F4FFE"/>
    <w:rsid w:val="000F5708"/>
    <w:rsid w:val="000F5ED8"/>
    <w:rsid w:val="000F5F74"/>
    <w:rsid w:val="000F6520"/>
    <w:rsid w:val="000F6CDD"/>
    <w:rsid w:val="000F7034"/>
    <w:rsid w:val="000F7D47"/>
    <w:rsid w:val="00100CA2"/>
    <w:rsid w:val="00101B6B"/>
    <w:rsid w:val="00101F49"/>
    <w:rsid w:val="0010371A"/>
    <w:rsid w:val="00104C2A"/>
    <w:rsid w:val="00104FB5"/>
    <w:rsid w:val="001065A1"/>
    <w:rsid w:val="00107FFA"/>
    <w:rsid w:val="00111355"/>
    <w:rsid w:val="001131EE"/>
    <w:rsid w:val="001136BD"/>
    <w:rsid w:val="001146C2"/>
    <w:rsid w:val="00114ACC"/>
    <w:rsid w:val="001157F8"/>
    <w:rsid w:val="001160EB"/>
    <w:rsid w:val="00117F3E"/>
    <w:rsid w:val="00122F4F"/>
    <w:rsid w:val="00123202"/>
    <w:rsid w:val="0012403B"/>
    <w:rsid w:val="00124790"/>
    <w:rsid w:val="001247AE"/>
    <w:rsid w:val="00124C10"/>
    <w:rsid w:val="00125488"/>
    <w:rsid w:val="00125AE7"/>
    <w:rsid w:val="001262D7"/>
    <w:rsid w:val="00126B8D"/>
    <w:rsid w:val="00130B02"/>
    <w:rsid w:val="00130FC0"/>
    <w:rsid w:val="001320F6"/>
    <w:rsid w:val="00132D8D"/>
    <w:rsid w:val="00133F74"/>
    <w:rsid w:val="00134D04"/>
    <w:rsid w:val="00135B9F"/>
    <w:rsid w:val="00135FF1"/>
    <w:rsid w:val="00136509"/>
    <w:rsid w:val="0013796D"/>
    <w:rsid w:val="001402F3"/>
    <w:rsid w:val="00140368"/>
    <w:rsid w:val="001403FB"/>
    <w:rsid w:val="00140DA6"/>
    <w:rsid w:val="00141003"/>
    <w:rsid w:val="001419F1"/>
    <w:rsid w:val="001422DA"/>
    <w:rsid w:val="00142B3F"/>
    <w:rsid w:val="00142FF7"/>
    <w:rsid w:val="001438BA"/>
    <w:rsid w:val="00143B1D"/>
    <w:rsid w:val="00143DB6"/>
    <w:rsid w:val="00144284"/>
    <w:rsid w:val="001445C1"/>
    <w:rsid w:val="00144826"/>
    <w:rsid w:val="001453F2"/>
    <w:rsid w:val="001456D7"/>
    <w:rsid w:val="00146599"/>
    <w:rsid w:val="00146756"/>
    <w:rsid w:val="00147BC3"/>
    <w:rsid w:val="00147DD3"/>
    <w:rsid w:val="0015024E"/>
    <w:rsid w:val="00151C4B"/>
    <w:rsid w:val="001532FD"/>
    <w:rsid w:val="001547A7"/>
    <w:rsid w:val="00154FC1"/>
    <w:rsid w:val="0015541B"/>
    <w:rsid w:val="0015555B"/>
    <w:rsid w:val="0015575C"/>
    <w:rsid w:val="00155CC7"/>
    <w:rsid w:val="00156371"/>
    <w:rsid w:val="001572AE"/>
    <w:rsid w:val="001573B2"/>
    <w:rsid w:val="00157D41"/>
    <w:rsid w:val="001603E7"/>
    <w:rsid w:val="00160DBD"/>
    <w:rsid w:val="001617B2"/>
    <w:rsid w:val="00162860"/>
    <w:rsid w:val="0016374E"/>
    <w:rsid w:val="00163FB4"/>
    <w:rsid w:val="00164419"/>
    <w:rsid w:val="001657EE"/>
    <w:rsid w:val="00165ACD"/>
    <w:rsid w:val="001663D3"/>
    <w:rsid w:val="001668BB"/>
    <w:rsid w:val="00166C3E"/>
    <w:rsid w:val="00166F47"/>
    <w:rsid w:val="0016720F"/>
    <w:rsid w:val="00167D60"/>
    <w:rsid w:val="00170AD3"/>
    <w:rsid w:val="001722AE"/>
    <w:rsid w:val="00172355"/>
    <w:rsid w:val="00172982"/>
    <w:rsid w:val="001730B4"/>
    <w:rsid w:val="00174B7A"/>
    <w:rsid w:val="00174EA4"/>
    <w:rsid w:val="00176112"/>
    <w:rsid w:val="0017644E"/>
    <w:rsid w:val="0017650E"/>
    <w:rsid w:val="00176915"/>
    <w:rsid w:val="00176EDE"/>
    <w:rsid w:val="001772CB"/>
    <w:rsid w:val="00177592"/>
    <w:rsid w:val="0017771E"/>
    <w:rsid w:val="00177B8F"/>
    <w:rsid w:val="00180B97"/>
    <w:rsid w:val="0018111E"/>
    <w:rsid w:val="00181D58"/>
    <w:rsid w:val="0018249D"/>
    <w:rsid w:val="00182A99"/>
    <w:rsid w:val="00183EC2"/>
    <w:rsid w:val="00183F4C"/>
    <w:rsid w:val="001840E5"/>
    <w:rsid w:val="00184F32"/>
    <w:rsid w:val="0018590C"/>
    <w:rsid w:val="00186098"/>
    <w:rsid w:val="001860BC"/>
    <w:rsid w:val="0018689D"/>
    <w:rsid w:val="00186A85"/>
    <w:rsid w:val="0019170B"/>
    <w:rsid w:val="00194A19"/>
    <w:rsid w:val="00194AFC"/>
    <w:rsid w:val="0019518A"/>
    <w:rsid w:val="00195FF8"/>
    <w:rsid w:val="0019627F"/>
    <w:rsid w:val="001972C6"/>
    <w:rsid w:val="001A0566"/>
    <w:rsid w:val="001A0689"/>
    <w:rsid w:val="001A0E67"/>
    <w:rsid w:val="001A12F2"/>
    <w:rsid w:val="001A13CC"/>
    <w:rsid w:val="001A171D"/>
    <w:rsid w:val="001A174A"/>
    <w:rsid w:val="001A21C2"/>
    <w:rsid w:val="001A27B5"/>
    <w:rsid w:val="001A3D96"/>
    <w:rsid w:val="001A3DD8"/>
    <w:rsid w:val="001A4070"/>
    <w:rsid w:val="001A4DC8"/>
    <w:rsid w:val="001A55A4"/>
    <w:rsid w:val="001A59E9"/>
    <w:rsid w:val="001A6388"/>
    <w:rsid w:val="001A6893"/>
    <w:rsid w:val="001A7781"/>
    <w:rsid w:val="001B0D06"/>
    <w:rsid w:val="001B1769"/>
    <w:rsid w:val="001B19FC"/>
    <w:rsid w:val="001B404A"/>
    <w:rsid w:val="001B4CBF"/>
    <w:rsid w:val="001B4DF0"/>
    <w:rsid w:val="001B4F04"/>
    <w:rsid w:val="001B4F62"/>
    <w:rsid w:val="001B53C8"/>
    <w:rsid w:val="001B6CB8"/>
    <w:rsid w:val="001B6CCB"/>
    <w:rsid w:val="001B6EA0"/>
    <w:rsid w:val="001B7114"/>
    <w:rsid w:val="001B76FD"/>
    <w:rsid w:val="001B7B4C"/>
    <w:rsid w:val="001B7F3C"/>
    <w:rsid w:val="001C06CB"/>
    <w:rsid w:val="001C0C7D"/>
    <w:rsid w:val="001C0D5E"/>
    <w:rsid w:val="001C1641"/>
    <w:rsid w:val="001C54FB"/>
    <w:rsid w:val="001C5F5D"/>
    <w:rsid w:val="001C60AE"/>
    <w:rsid w:val="001C66E9"/>
    <w:rsid w:val="001C775D"/>
    <w:rsid w:val="001C7E25"/>
    <w:rsid w:val="001D049D"/>
    <w:rsid w:val="001D245D"/>
    <w:rsid w:val="001D2474"/>
    <w:rsid w:val="001D274B"/>
    <w:rsid w:val="001D3184"/>
    <w:rsid w:val="001D41ED"/>
    <w:rsid w:val="001D511C"/>
    <w:rsid w:val="001D5324"/>
    <w:rsid w:val="001E0127"/>
    <w:rsid w:val="001E0591"/>
    <w:rsid w:val="001E0830"/>
    <w:rsid w:val="001E0B79"/>
    <w:rsid w:val="001E1860"/>
    <w:rsid w:val="001E1E96"/>
    <w:rsid w:val="001E2784"/>
    <w:rsid w:val="001E2A9E"/>
    <w:rsid w:val="001E2C99"/>
    <w:rsid w:val="001E320A"/>
    <w:rsid w:val="001E3B12"/>
    <w:rsid w:val="001E4E53"/>
    <w:rsid w:val="001E6C8C"/>
    <w:rsid w:val="001E6F52"/>
    <w:rsid w:val="001F14DC"/>
    <w:rsid w:val="001F3325"/>
    <w:rsid w:val="001F4C9A"/>
    <w:rsid w:val="001F4D40"/>
    <w:rsid w:val="001F6042"/>
    <w:rsid w:val="001F68BC"/>
    <w:rsid w:val="001F7095"/>
    <w:rsid w:val="001F7C3A"/>
    <w:rsid w:val="002000A3"/>
    <w:rsid w:val="002003A7"/>
    <w:rsid w:val="002008AD"/>
    <w:rsid w:val="00201459"/>
    <w:rsid w:val="002018C7"/>
    <w:rsid w:val="002020B7"/>
    <w:rsid w:val="00204978"/>
    <w:rsid w:val="00204FE5"/>
    <w:rsid w:val="00205879"/>
    <w:rsid w:val="00207112"/>
    <w:rsid w:val="002072E1"/>
    <w:rsid w:val="0020786E"/>
    <w:rsid w:val="002103E2"/>
    <w:rsid w:val="00210A70"/>
    <w:rsid w:val="00211A59"/>
    <w:rsid w:val="00213765"/>
    <w:rsid w:val="0021389F"/>
    <w:rsid w:val="00213B65"/>
    <w:rsid w:val="002141AC"/>
    <w:rsid w:val="002144D9"/>
    <w:rsid w:val="00214E1E"/>
    <w:rsid w:val="00217481"/>
    <w:rsid w:val="0021795A"/>
    <w:rsid w:val="00217E98"/>
    <w:rsid w:val="00217F25"/>
    <w:rsid w:val="002206A5"/>
    <w:rsid w:val="00220B76"/>
    <w:rsid w:val="00220C1E"/>
    <w:rsid w:val="002213BC"/>
    <w:rsid w:val="00221CD6"/>
    <w:rsid w:val="00223775"/>
    <w:rsid w:val="00223BC7"/>
    <w:rsid w:val="002240CE"/>
    <w:rsid w:val="002241D3"/>
    <w:rsid w:val="00224553"/>
    <w:rsid w:val="00225042"/>
    <w:rsid w:val="00225210"/>
    <w:rsid w:val="00225752"/>
    <w:rsid w:val="00225C39"/>
    <w:rsid w:val="0022634A"/>
    <w:rsid w:val="002264A8"/>
    <w:rsid w:val="00226D03"/>
    <w:rsid w:val="00226D9F"/>
    <w:rsid w:val="00227186"/>
    <w:rsid w:val="00227BAA"/>
    <w:rsid w:val="00230465"/>
    <w:rsid w:val="00230660"/>
    <w:rsid w:val="0023098A"/>
    <w:rsid w:val="00231C6A"/>
    <w:rsid w:val="002323D0"/>
    <w:rsid w:val="00232A95"/>
    <w:rsid w:val="00235B1E"/>
    <w:rsid w:val="00236540"/>
    <w:rsid w:val="002379A5"/>
    <w:rsid w:val="00237E34"/>
    <w:rsid w:val="00243137"/>
    <w:rsid w:val="002433B2"/>
    <w:rsid w:val="00243B40"/>
    <w:rsid w:val="00243DE8"/>
    <w:rsid w:val="00243EEB"/>
    <w:rsid w:val="00244740"/>
    <w:rsid w:val="00244F5B"/>
    <w:rsid w:val="00245155"/>
    <w:rsid w:val="00247370"/>
    <w:rsid w:val="00250097"/>
    <w:rsid w:val="00250995"/>
    <w:rsid w:val="00254ACA"/>
    <w:rsid w:val="002558C9"/>
    <w:rsid w:val="00255D64"/>
    <w:rsid w:val="00256309"/>
    <w:rsid w:val="002566EF"/>
    <w:rsid w:val="00257F2E"/>
    <w:rsid w:val="002602A6"/>
    <w:rsid w:val="00261051"/>
    <w:rsid w:val="00261455"/>
    <w:rsid w:val="0026180C"/>
    <w:rsid w:val="00262934"/>
    <w:rsid w:val="00262E02"/>
    <w:rsid w:val="00263163"/>
    <w:rsid w:val="00263C0F"/>
    <w:rsid w:val="00265683"/>
    <w:rsid w:val="00265F00"/>
    <w:rsid w:val="00266086"/>
    <w:rsid w:val="00266251"/>
    <w:rsid w:val="00267184"/>
    <w:rsid w:val="00270CA6"/>
    <w:rsid w:val="00271276"/>
    <w:rsid w:val="002719BF"/>
    <w:rsid w:val="002719D7"/>
    <w:rsid w:val="00272811"/>
    <w:rsid w:val="00272BD8"/>
    <w:rsid w:val="00273276"/>
    <w:rsid w:val="00273315"/>
    <w:rsid w:val="002735D7"/>
    <w:rsid w:val="002743AE"/>
    <w:rsid w:val="00274528"/>
    <w:rsid w:val="00275171"/>
    <w:rsid w:val="00276219"/>
    <w:rsid w:val="00276845"/>
    <w:rsid w:val="00277998"/>
    <w:rsid w:val="00277DD5"/>
    <w:rsid w:val="002802B3"/>
    <w:rsid w:val="0028225D"/>
    <w:rsid w:val="00282A09"/>
    <w:rsid w:val="00282C67"/>
    <w:rsid w:val="00283B60"/>
    <w:rsid w:val="00284745"/>
    <w:rsid w:val="00284BA0"/>
    <w:rsid w:val="002862CD"/>
    <w:rsid w:val="00286D07"/>
    <w:rsid w:val="002873C0"/>
    <w:rsid w:val="00287D4C"/>
    <w:rsid w:val="00291435"/>
    <w:rsid w:val="00292CCE"/>
    <w:rsid w:val="00293132"/>
    <w:rsid w:val="00293B94"/>
    <w:rsid w:val="002956D5"/>
    <w:rsid w:val="002969B6"/>
    <w:rsid w:val="00297B4F"/>
    <w:rsid w:val="002A1E09"/>
    <w:rsid w:val="002A254F"/>
    <w:rsid w:val="002A3D26"/>
    <w:rsid w:val="002A482E"/>
    <w:rsid w:val="002A4991"/>
    <w:rsid w:val="002A4C15"/>
    <w:rsid w:val="002A4D53"/>
    <w:rsid w:val="002A5014"/>
    <w:rsid w:val="002A51C9"/>
    <w:rsid w:val="002A59B0"/>
    <w:rsid w:val="002A5CB7"/>
    <w:rsid w:val="002A63A2"/>
    <w:rsid w:val="002A63F4"/>
    <w:rsid w:val="002A6B33"/>
    <w:rsid w:val="002A6E9A"/>
    <w:rsid w:val="002A7E0B"/>
    <w:rsid w:val="002B1056"/>
    <w:rsid w:val="002B1314"/>
    <w:rsid w:val="002B3AA7"/>
    <w:rsid w:val="002B4EA2"/>
    <w:rsid w:val="002B63CB"/>
    <w:rsid w:val="002B6881"/>
    <w:rsid w:val="002B6A64"/>
    <w:rsid w:val="002B7CFE"/>
    <w:rsid w:val="002B7FDF"/>
    <w:rsid w:val="002C019D"/>
    <w:rsid w:val="002C193F"/>
    <w:rsid w:val="002C27B7"/>
    <w:rsid w:val="002C2E63"/>
    <w:rsid w:val="002C31C9"/>
    <w:rsid w:val="002C36D6"/>
    <w:rsid w:val="002C3CF2"/>
    <w:rsid w:val="002C4C5D"/>
    <w:rsid w:val="002C5769"/>
    <w:rsid w:val="002C6BC3"/>
    <w:rsid w:val="002C7418"/>
    <w:rsid w:val="002C770D"/>
    <w:rsid w:val="002C7BC4"/>
    <w:rsid w:val="002D02C9"/>
    <w:rsid w:val="002D0814"/>
    <w:rsid w:val="002D1076"/>
    <w:rsid w:val="002D164E"/>
    <w:rsid w:val="002D228E"/>
    <w:rsid w:val="002D250A"/>
    <w:rsid w:val="002D2E9D"/>
    <w:rsid w:val="002D3341"/>
    <w:rsid w:val="002D3FFA"/>
    <w:rsid w:val="002D41A3"/>
    <w:rsid w:val="002D420F"/>
    <w:rsid w:val="002D4399"/>
    <w:rsid w:val="002D4849"/>
    <w:rsid w:val="002D565A"/>
    <w:rsid w:val="002D7CEC"/>
    <w:rsid w:val="002E066D"/>
    <w:rsid w:val="002E09D1"/>
    <w:rsid w:val="002E0FB4"/>
    <w:rsid w:val="002E1B22"/>
    <w:rsid w:val="002E1D13"/>
    <w:rsid w:val="002E1EC5"/>
    <w:rsid w:val="002E2708"/>
    <w:rsid w:val="002E333A"/>
    <w:rsid w:val="002E3952"/>
    <w:rsid w:val="002E4916"/>
    <w:rsid w:val="002E5286"/>
    <w:rsid w:val="002E54C0"/>
    <w:rsid w:val="002E5CAD"/>
    <w:rsid w:val="002E71F0"/>
    <w:rsid w:val="002E730D"/>
    <w:rsid w:val="002F0992"/>
    <w:rsid w:val="002F0A14"/>
    <w:rsid w:val="002F1B58"/>
    <w:rsid w:val="002F1E0E"/>
    <w:rsid w:val="002F35D0"/>
    <w:rsid w:val="002F381E"/>
    <w:rsid w:val="002F413F"/>
    <w:rsid w:val="002F67E5"/>
    <w:rsid w:val="002F689C"/>
    <w:rsid w:val="002F79DA"/>
    <w:rsid w:val="00300771"/>
    <w:rsid w:val="003018CA"/>
    <w:rsid w:val="00301EE4"/>
    <w:rsid w:val="00302ABA"/>
    <w:rsid w:val="003037FE"/>
    <w:rsid w:val="00304B05"/>
    <w:rsid w:val="0030570C"/>
    <w:rsid w:val="003059F4"/>
    <w:rsid w:val="00306A00"/>
    <w:rsid w:val="003075E0"/>
    <w:rsid w:val="00307DCA"/>
    <w:rsid w:val="003105A9"/>
    <w:rsid w:val="00310C6A"/>
    <w:rsid w:val="0031151D"/>
    <w:rsid w:val="0031189E"/>
    <w:rsid w:val="00314533"/>
    <w:rsid w:val="00314D90"/>
    <w:rsid w:val="00314EE0"/>
    <w:rsid w:val="003164CE"/>
    <w:rsid w:val="003164FE"/>
    <w:rsid w:val="00316679"/>
    <w:rsid w:val="003179E0"/>
    <w:rsid w:val="00320920"/>
    <w:rsid w:val="0032207B"/>
    <w:rsid w:val="00322934"/>
    <w:rsid w:val="00322FA8"/>
    <w:rsid w:val="003230D8"/>
    <w:rsid w:val="00323AF4"/>
    <w:rsid w:val="00323DBC"/>
    <w:rsid w:val="00323FE2"/>
    <w:rsid w:val="003240F0"/>
    <w:rsid w:val="00324509"/>
    <w:rsid w:val="00324773"/>
    <w:rsid w:val="00324821"/>
    <w:rsid w:val="00325E3F"/>
    <w:rsid w:val="003262EC"/>
    <w:rsid w:val="0032640F"/>
    <w:rsid w:val="00326EBC"/>
    <w:rsid w:val="00327617"/>
    <w:rsid w:val="003278A9"/>
    <w:rsid w:val="0033006B"/>
    <w:rsid w:val="0033023D"/>
    <w:rsid w:val="003306EC"/>
    <w:rsid w:val="003308D4"/>
    <w:rsid w:val="00330D6D"/>
    <w:rsid w:val="00331271"/>
    <w:rsid w:val="00331543"/>
    <w:rsid w:val="003321DB"/>
    <w:rsid w:val="0033241E"/>
    <w:rsid w:val="003329C6"/>
    <w:rsid w:val="00332B1B"/>
    <w:rsid w:val="003332F8"/>
    <w:rsid w:val="003333D5"/>
    <w:rsid w:val="003339B0"/>
    <w:rsid w:val="003339D1"/>
    <w:rsid w:val="00333A3F"/>
    <w:rsid w:val="00333AD7"/>
    <w:rsid w:val="00334C0A"/>
    <w:rsid w:val="0033516B"/>
    <w:rsid w:val="0033543C"/>
    <w:rsid w:val="003356DC"/>
    <w:rsid w:val="00336951"/>
    <w:rsid w:val="00337718"/>
    <w:rsid w:val="00340010"/>
    <w:rsid w:val="00340080"/>
    <w:rsid w:val="003403A6"/>
    <w:rsid w:val="003409E4"/>
    <w:rsid w:val="00340EB5"/>
    <w:rsid w:val="003413A3"/>
    <w:rsid w:val="003428E6"/>
    <w:rsid w:val="003428F0"/>
    <w:rsid w:val="00343326"/>
    <w:rsid w:val="003433DA"/>
    <w:rsid w:val="003444A5"/>
    <w:rsid w:val="0034567A"/>
    <w:rsid w:val="0034584D"/>
    <w:rsid w:val="00345A8C"/>
    <w:rsid w:val="00345AE2"/>
    <w:rsid w:val="00345B5F"/>
    <w:rsid w:val="00346B10"/>
    <w:rsid w:val="00347A86"/>
    <w:rsid w:val="0035026E"/>
    <w:rsid w:val="00350BEE"/>
    <w:rsid w:val="00350E3C"/>
    <w:rsid w:val="00350FEB"/>
    <w:rsid w:val="003527F1"/>
    <w:rsid w:val="003530C8"/>
    <w:rsid w:val="003546BA"/>
    <w:rsid w:val="00355BA8"/>
    <w:rsid w:val="003560DC"/>
    <w:rsid w:val="00360016"/>
    <w:rsid w:val="00360202"/>
    <w:rsid w:val="00360245"/>
    <w:rsid w:val="0036075A"/>
    <w:rsid w:val="00360D96"/>
    <w:rsid w:val="00360F54"/>
    <w:rsid w:val="0036161C"/>
    <w:rsid w:val="00361DD9"/>
    <w:rsid w:val="0036288B"/>
    <w:rsid w:val="0036385C"/>
    <w:rsid w:val="00363B23"/>
    <w:rsid w:val="00363B61"/>
    <w:rsid w:val="00363EF2"/>
    <w:rsid w:val="00364AEA"/>
    <w:rsid w:val="00366D8F"/>
    <w:rsid w:val="00370F00"/>
    <w:rsid w:val="003712AA"/>
    <w:rsid w:val="00372125"/>
    <w:rsid w:val="00372234"/>
    <w:rsid w:val="00372281"/>
    <w:rsid w:val="00373996"/>
    <w:rsid w:val="0037402F"/>
    <w:rsid w:val="003742B0"/>
    <w:rsid w:val="003749AA"/>
    <w:rsid w:val="003762ED"/>
    <w:rsid w:val="00376F17"/>
    <w:rsid w:val="003770BF"/>
    <w:rsid w:val="00377EB1"/>
    <w:rsid w:val="00380291"/>
    <w:rsid w:val="00380DD6"/>
    <w:rsid w:val="0038156C"/>
    <w:rsid w:val="00383C80"/>
    <w:rsid w:val="00383F17"/>
    <w:rsid w:val="003846BB"/>
    <w:rsid w:val="0038541D"/>
    <w:rsid w:val="00385437"/>
    <w:rsid w:val="00385C0A"/>
    <w:rsid w:val="00385CB4"/>
    <w:rsid w:val="003868F0"/>
    <w:rsid w:val="00386F37"/>
    <w:rsid w:val="00386F69"/>
    <w:rsid w:val="003871FF"/>
    <w:rsid w:val="00387C24"/>
    <w:rsid w:val="00387D6D"/>
    <w:rsid w:val="0039125E"/>
    <w:rsid w:val="00391614"/>
    <w:rsid w:val="003925EE"/>
    <w:rsid w:val="00392751"/>
    <w:rsid w:val="0039299C"/>
    <w:rsid w:val="003929AC"/>
    <w:rsid w:val="00393420"/>
    <w:rsid w:val="003943BB"/>
    <w:rsid w:val="003945E5"/>
    <w:rsid w:val="00394602"/>
    <w:rsid w:val="003948FC"/>
    <w:rsid w:val="0039516A"/>
    <w:rsid w:val="00396755"/>
    <w:rsid w:val="00396B6F"/>
    <w:rsid w:val="00396B98"/>
    <w:rsid w:val="003971FD"/>
    <w:rsid w:val="00397ECE"/>
    <w:rsid w:val="003A1A56"/>
    <w:rsid w:val="003A2F26"/>
    <w:rsid w:val="003A2FEE"/>
    <w:rsid w:val="003A3837"/>
    <w:rsid w:val="003A38DB"/>
    <w:rsid w:val="003A40AC"/>
    <w:rsid w:val="003A4C1D"/>
    <w:rsid w:val="003A5211"/>
    <w:rsid w:val="003A5A76"/>
    <w:rsid w:val="003A5AD7"/>
    <w:rsid w:val="003A5CA4"/>
    <w:rsid w:val="003A67CD"/>
    <w:rsid w:val="003A6C2D"/>
    <w:rsid w:val="003A77C5"/>
    <w:rsid w:val="003B0F17"/>
    <w:rsid w:val="003B12C7"/>
    <w:rsid w:val="003B176D"/>
    <w:rsid w:val="003B2C71"/>
    <w:rsid w:val="003B37BD"/>
    <w:rsid w:val="003B3E1A"/>
    <w:rsid w:val="003B66A4"/>
    <w:rsid w:val="003B674C"/>
    <w:rsid w:val="003B6C3C"/>
    <w:rsid w:val="003B771D"/>
    <w:rsid w:val="003C09CB"/>
    <w:rsid w:val="003C0C8A"/>
    <w:rsid w:val="003C0CBD"/>
    <w:rsid w:val="003C10CC"/>
    <w:rsid w:val="003C2489"/>
    <w:rsid w:val="003C309D"/>
    <w:rsid w:val="003C43E0"/>
    <w:rsid w:val="003C515F"/>
    <w:rsid w:val="003C5B6B"/>
    <w:rsid w:val="003C6524"/>
    <w:rsid w:val="003C693C"/>
    <w:rsid w:val="003C6A41"/>
    <w:rsid w:val="003C7908"/>
    <w:rsid w:val="003D03B9"/>
    <w:rsid w:val="003D13F6"/>
    <w:rsid w:val="003D15BD"/>
    <w:rsid w:val="003D19B6"/>
    <w:rsid w:val="003D1B22"/>
    <w:rsid w:val="003D233C"/>
    <w:rsid w:val="003D272F"/>
    <w:rsid w:val="003D3B32"/>
    <w:rsid w:val="003D4491"/>
    <w:rsid w:val="003D5972"/>
    <w:rsid w:val="003D5BE7"/>
    <w:rsid w:val="003D6679"/>
    <w:rsid w:val="003D779D"/>
    <w:rsid w:val="003E114F"/>
    <w:rsid w:val="003E176F"/>
    <w:rsid w:val="003E2D7B"/>
    <w:rsid w:val="003E3C09"/>
    <w:rsid w:val="003E3E97"/>
    <w:rsid w:val="003E5E80"/>
    <w:rsid w:val="003E5F97"/>
    <w:rsid w:val="003E6C37"/>
    <w:rsid w:val="003E6D7F"/>
    <w:rsid w:val="003E71EE"/>
    <w:rsid w:val="003E7336"/>
    <w:rsid w:val="003E75B1"/>
    <w:rsid w:val="003E79FE"/>
    <w:rsid w:val="003E7C11"/>
    <w:rsid w:val="003F04FA"/>
    <w:rsid w:val="003F0638"/>
    <w:rsid w:val="003F0979"/>
    <w:rsid w:val="003F2102"/>
    <w:rsid w:val="003F270E"/>
    <w:rsid w:val="003F2A35"/>
    <w:rsid w:val="003F34DD"/>
    <w:rsid w:val="003F4060"/>
    <w:rsid w:val="003F4704"/>
    <w:rsid w:val="003F489B"/>
    <w:rsid w:val="003F4BE8"/>
    <w:rsid w:val="003F4C0B"/>
    <w:rsid w:val="003F4C9F"/>
    <w:rsid w:val="003F5206"/>
    <w:rsid w:val="003F5AF7"/>
    <w:rsid w:val="003F64FD"/>
    <w:rsid w:val="003F696B"/>
    <w:rsid w:val="004001F4"/>
    <w:rsid w:val="00400EA8"/>
    <w:rsid w:val="004010AA"/>
    <w:rsid w:val="00401171"/>
    <w:rsid w:val="0040159F"/>
    <w:rsid w:val="00402021"/>
    <w:rsid w:val="00402143"/>
    <w:rsid w:val="00402766"/>
    <w:rsid w:val="00402D76"/>
    <w:rsid w:val="00403635"/>
    <w:rsid w:val="0040394E"/>
    <w:rsid w:val="00403E69"/>
    <w:rsid w:val="00404A17"/>
    <w:rsid w:val="004053F8"/>
    <w:rsid w:val="00405EB4"/>
    <w:rsid w:val="00406143"/>
    <w:rsid w:val="0040670B"/>
    <w:rsid w:val="0040696C"/>
    <w:rsid w:val="00406A35"/>
    <w:rsid w:val="00407A8C"/>
    <w:rsid w:val="004102CB"/>
    <w:rsid w:val="00410436"/>
    <w:rsid w:val="00411914"/>
    <w:rsid w:val="00412887"/>
    <w:rsid w:val="0041397A"/>
    <w:rsid w:val="00413AD0"/>
    <w:rsid w:val="00414047"/>
    <w:rsid w:val="00415F33"/>
    <w:rsid w:val="00416211"/>
    <w:rsid w:val="00416535"/>
    <w:rsid w:val="004166F7"/>
    <w:rsid w:val="0041686E"/>
    <w:rsid w:val="00420DE6"/>
    <w:rsid w:val="0042155A"/>
    <w:rsid w:val="00421A18"/>
    <w:rsid w:val="0042235E"/>
    <w:rsid w:val="004226FD"/>
    <w:rsid w:val="00423E66"/>
    <w:rsid w:val="00426429"/>
    <w:rsid w:val="00427858"/>
    <w:rsid w:val="00427A62"/>
    <w:rsid w:val="00430D28"/>
    <w:rsid w:val="00431AD8"/>
    <w:rsid w:val="00431E7E"/>
    <w:rsid w:val="00432978"/>
    <w:rsid w:val="00432CB1"/>
    <w:rsid w:val="00432E24"/>
    <w:rsid w:val="004335BE"/>
    <w:rsid w:val="004338B6"/>
    <w:rsid w:val="004343A3"/>
    <w:rsid w:val="004355D4"/>
    <w:rsid w:val="00435EBD"/>
    <w:rsid w:val="00436737"/>
    <w:rsid w:val="0043797A"/>
    <w:rsid w:val="004402AD"/>
    <w:rsid w:val="00440A47"/>
    <w:rsid w:val="0044289F"/>
    <w:rsid w:val="00442F88"/>
    <w:rsid w:val="00443A00"/>
    <w:rsid w:val="0044521E"/>
    <w:rsid w:val="004454E8"/>
    <w:rsid w:val="004459A2"/>
    <w:rsid w:val="0045036A"/>
    <w:rsid w:val="00450FC5"/>
    <w:rsid w:val="00452C80"/>
    <w:rsid w:val="004530CE"/>
    <w:rsid w:val="00453A58"/>
    <w:rsid w:val="004565FB"/>
    <w:rsid w:val="0045692D"/>
    <w:rsid w:val="004570DD"/>
    <w:rsid w:val="00457DEC"/>
    <w:rsid w:val="0046112A"/>
    <w:rsid w:val="0046161F"/>
    <w:rsid w:val="004619F0"/>
    <w:rsid w:val="00461C69"/>
    <w:rsid w:val="00461E95"/>
    <w:rsid w:val="004625FF"/>
    <w:rsid w:val="00462A3E"/>
    <w:rsid w:val="0046379D"/>
    <w:rsid w:val="00463E5D"/>
    <w:rsid w:val="004645C8"/>
    <w:rsid w:val="00464E7D"/>
    <w:rsid w:val="0046541E"/>
    <w:rsid w:val="00465AA2"/>
    <w:rsid w:val="00465E58"/>
    <w:rsid w:val="00465F2E"/>
    <w:rsid w:val="0046706E"/>
    <w:rsid w:val="004708CA"/>
    <w:rsid w:val="00471A9C"/>
    <w:rsid w:val="00472F32"/>
    <w:rsid w:val="00473D58"/>
    <w:rsid w:val="00473E98"/>
    <w:rsid w:val="004742F9"/>
    <w:rsid w:val="00474FED"/>
    <w:rsid w:val="00475A1C"/>
    <w:rsid w:val="004761D9"/>
    <w:rsid w:val="00476399"/>
    <w:rsid w:val="00476456"/>
    <w:rsid w:val="00480F72"/>
    <w:rsid w:val="0048144F"/>
    <w:rsid w:val="00481838"/>
    <w:rsid w:val="00481FE7"/>
    <w:rsid w:val="004821B6"/>
    <w:rsid w:val="004821B7"/>
    <w:rsid w:val="004837E1"/>
    <w:rsid w:val="00483CC4"/>
    <w:rsid w:val="00484316"/>
    <w:rsid w:val="004848E0"/>
    <w:rsid w:val="004856B5"/>
    <w:rsid w:val="00485CE1"/>
    <w:rsid w:val="00486851"/>
    <w:rsid w:val="00486C57"/>
    <w:rsid w:val="0048761E"/>
    <w:rsid w:val="00490726"/>
    <w:rsid w:val="0049416E"/>
    <w:rsid w:val="00494D18"/>
    <w:rsid w:val="00495B54"/>
    <w:rsid w:val="00495DC7"/>
    <w:rsid w:val="00496729"/>
    <w:rsid w:val="00496997"/>
    <w:rsid w:val="00497921"/>
    <w:rsid w:val="00497BBF"/>
    <w:rsid w:val="004A0A2C"/>
    <w:rsid w:val="004A10EC"/>
    <w:rsid w:val="004A13DC"/>
    <w:rsid w:val="004A17E0"/>
    <w:rsid w:val="004A2010"/>
    <w:rsid w:val="004A28ED"/>
    <w:rsid w:val="004A355F"/>
    <w:rsid w:val="004A47D8"/>
    <w:rsid w:val="004A530D"/>
    <w:rsid w:val="004A713F"/>
    <w:rsid w:val="004B0470"/>
    <w:rsid w:val="004B0CDE"/>
    <w:rsid w:val="004B1778"/>
    <w:rsid w:val="004B238A"/>
    <w:rsid w:val="004B26E4"/>
    <w:rsid w:val="004B3AF1"/>
    <w:rsid w:val="004B3B6B"/>
    <w:rsid w:val="004B49ED"/>
    <w:rsid w:val="004B4C87"/>
    <w:rsid w:val="004B5015"/>
    <w:rsid w:val="004B6EBB"/>
    <w:rsid w:val="004B70A5"/>
    <w:rsid w:val="004B7252"/>
    <w:rsid w:val="004C0798"/>
    <w:rsid w:val="004C0A8B"/>
    <w:rsid w:val="004C1151"/>
    <w:rsid w:val="004C1674"/>
    <w:rsid w:val="004C1E49"/>
    <w:rsid w:val="004C2057"/>
    <w:rsid w:val="004C34F4"/>
    <w:rsid w:val="004C3601"/>
    <w:rsid w:val="004C3618"/>
    <w:rsid w:val="004C3944"/>
    <w:rsid w:val="004C3E11"/>
    <w:rsid w:val="004C4984"/>
    <w:rsid w:val="004C5FD4"/>
    <w:rsid w:val="004C61A1"/>
    <w:rsid w:val="004C7330"/>
    <w:rsid w:val="004C7DFD"/>
    <w:rsid w:val="004D032C"/>
    <w:rsid w:val="004D0559"/>
    <w:rsid w:val="004D0E2B"/>
    <w:rsid w:val="004D1815"/>
    <w:rsid w:val="004D2F18"/>
    <w:rsid w:val="004D414C"/>
    <w:rsid w:val="004D4826"/>
    <w:rsid w:val="004D48C1"/>
    <w:rsid w:val="004D5CBF"/>
    <w:rsid w:val="004D6923"/>
    <w:rsid w:val="004D69A3"/>
    <w:rsid w:val="004D6D0E"/>
    <w:rsid w:val="004D753D"/>
    <w:rsid w:val="004E0187"/>
    <w:rsid w:val="004E0A01"/>
    <w:rsid w:val="004E0AE1"/>
    <w:rsid w:val="004E0E27"/>
    <w:rsid w:val="004E0E8E"/>
    <w:rsid w:val="004E1AB4"/>
    <w:rsid w:val="004E26E3"/>
    <w:rsid w:val="004E348B"/>
    <w:rsid w:val="004E3E76"/>
    <w:rsid w:val="004E4A60"/>
    <w:rsid w:val="004E4B3C"/>
    <w:rsid w:val="004E5F9B"/>
    <w:rsid w:val="004E69A4"/>
    <w:rsid w:val="004E6D10"/>
    <w:rsid w:val="004E708C"/>
    <w:rsid w:val="004F128C"/>
    <w:rsid w:val="004F1A73"/>
    <w:rsid w:val="004F2EC6"/>
    <w:rsid w:val="004F4116"/>
    <w:rsid w:val="004F4D55"/>
    <w:rsid w:val="004F4FFB"/>
    <w:rsid w:val="004F61BC"/>
    <w:rsid w:val="004F6DB8"/>
    <w:rsid w:val="004F7DC9"/>
    <w:rsid w:val="00500805"/>
    <w:rsid w:val="00500FC0"/>
    <w:rsid w:val="00501C92"/>
    <w:rsid w:val="005038E5"/>
    <w:rsid w:val="0050396B"/>
    <w:rsid w:val="00505203"/>
    <w:rsid w:val="005069CC"/>
    <w:rsid w:val="00506B3C"/>
    <w:rsid w:val="00506BC0"/>
    <w:rsid w:val="00506D41"/>
    <w:rsid w:val="0051021E"/>
    <w:rsid w:val="00510359"/>
    <w:rsid w:val="00511683"/>
    <w:rsid w:val="00511F9B"/>
    <w:rsid w:val="00512395"/>
    <w:rsid w:val="00514716"/>
    <w:rsid w:val="00514918"/>
    <w:rsid w:val="00514DDD"/>
    <w:rsid w:val="005150B9"/>
    <w:rsid w:val="00515454"/>
    <w:rsid w:val="0051548E"/>
    <w:rsid w:val="00515CAE"/>
    <w:rsid w:val="005165BC"/>
    <w:rsid w:val="00517A56"/>
    <w:rsid w:val="00517BA7"/>
    <w:rsid w:val="0052058D"/>
    <w:rsid w:val="0052096A"/>
    <w:rsid w:val="00520C40"/>
    <w:rsid w:val="00521C4F"/>
    <w:rsid w:val="00521C7F"/>
    <w:rsid w:val="00523E14"/>
    <w:rsid w:val="0052458B"/>
    <w:rsid w:val="005256E1"/>
    <w:rsid w:val="00525D52"/>
    <w:rsid w:val="005265B1"/>
    <w:rsid w:val="005273F8"/>
    <w:rsid w:val="00527D5F"/>
    <w:rsid w:val="005312F1"/>
    <w:rsid w:val="00531493"/>
    <w:rsid w:val="0053155F"/>
    <w:rsid w:val="00531D03"/>
    <w:rsid w:val="00532DB4"/>
    <w:rsid w:val="0053394E"/>
    <w:rsid w:val="00534B55"/>
    <w:rsid w:val="00534B60"/>
    <w:rsid w:val="00534DFA"/>
    <w:rsid w:val="005359B5"/>
    <w:rsid w:val="00536CD3"/>
    <w:rsid w:val="005377C9"/>
    <w:rsid w:val="00540488"/>
    <w:rsid w:val="00540704"/>
    <w:rsid w:val="00541482"/>
    <w:rsid w:val="00541D93"/>
    <w:rsid w:val="0054218D"/>
    <w:rsid w:val="00542D3F"/>
    <w:rsid w:val="0054333F"/>
    <w:rsid w:val="005436F7"/>
    <w:rsid w:val="00543876"/>
    <w:rsid w:val="005447E6"/>
    <w:rsid w:val="00544885"/>
    <w:rsid w:val="00544D9A"/>
    <w:rsid w:val="005450B9"/>
    <w:rsid w:val="005471F6"/>
    <w:rsid w:val="00550A8C"/>
    <w:rsid w:val="00550F44"/>
    <w:rsid w:val="0055281C"/>
    <w:rsid w:val="00553033"/>
    <w:rsid w:val="00553A1A"/>
    <w:rsid w:val="00553A1C"/>
    <w:rsid w:val="005541C5"/>
    <w:rsid w:val="005544B4"/>
    <w:rsid w:val="00554D52"/>
    <w:rsid w:val="00555BA8"/>
    <w:rsid w:val="00557DC8"/>
    <w:rsid w:val="005600AA"/>
    <w:rsid w:val="0056073C"/>
    <w:rsid w:val="00560F3A"/>
    <w:rsid w:val="00561E38"/>
    <w:rsid w:val="00561EB1"/>
    <w:rsid w:val="005620F4"/>
    <w:rsid w:val="00562B83"/>
    <w:rsid w:val="00562C38"/>
    <w:rsid w:val="00562E52"/>
    <w:rsid w:val="00562F89"/>
    <w:rsid w:val="00563868"/>
    <w:rsid w:val="005638FD"/>
    <w:rsid w:val="0056467C"/>
    <w:rsid w:val="005658BC"/>
    <w:rsid w:val="00565C8D"/>
    <w:rsid w:val="00566140"/>
    <w:rsid w:val="00566D14"/>
    <w:rsid w:val="00567097"/>
    <w:rsid w:val="00570349"/>
    <w:rsid w:val="00570501"/>
    <w:rsid w:val="00571393"/>
    <w:rsid w:val="00573340"/>
    <w:rsid w:val="00573CCF"/>
    <w:rsid w:val="00574587"/>
    <w:rsid w:val="00574F66"/>
    <w:rsid w:val="00575A56"/>
    <w:rsid w:val="005760E5"/>
    <w:rsid w:val="0057673E"/>
    <w:rsid w:val="00577D2B"/>
    <w:rsid w:val="00577DD9"/>
    <w:rsid w:val="00577FAB"/>
    <w:rsid w:val="005803D5"/>
    <w:rsid w:val="00580419"/>
    <w:rsid w:val="00580654"/>
    <w:rsid w:val="00581492"/>
    <w:rsid w:val="005817E4"/>
    <w:rsid w:val="0058252F"/>
    <w:rsid w:val="005829A0"/>
    <w:rsid w:val="005829BA"/>
    <w:rsid w:val="005830E6"/>
    <w:rsid w:val="00583486"/>
    <w:rsid w:val="005834B5"/>
    <w:rsid w:val="00584561"/>
    <w:rsid w:val="00584FE0"/>
    <w:rsid w:val="00586400"/>
    <w:rsid w:val="00586F5F"/>
    <w:rsid w:val="00587EDF"/>
    <w:rsid w:val="005924F9"/>
    <w:rsid w:val="00592571"/>
    <w:rsid w:val="00592CE0"/>
    <w:rsid w:val="00592EF8"/>
    <w:rsid w:val="0059349C"/>
    <w:rsid w:val="00594D20"/>
    <w:rsid w:val="00595662"/>
    <w:rsid w:val="00597A91"/>
    <w:rsid w:val="005A0110"/>
    <w:rsid w:val="005A02D5"/>
    <w:rsid w:val="005A181D"/>
    <w:rsid w:val="005A3312"/>
    <w:rsid w:val="005A56C8"/>
    <w:rsid w:val="005A663A"/>
    <w:rsid w:val="005A6894"/>
    <w:rsid w:val="005A6DAC"/>
    <w:rsid w:val="005A7020"/>
    <w:rsid w:val="005A784F"/>
    <w:rsid w:val="005B1036"/>
    <w:rsid w:val="005B111E"/>
    <w:rsid w:val="005B2356"/>
    <w:rsid w:val="005B248F"/>
    <w:rsid w:val="005B329A"/>
    <w:rsid w:val="005B3C92"/>
    <w:rsid w:val="005B3FB8"/>
    <w:rsid w:val="005B47F1"/>
    <w:rsid w:val="005B5811"/>
    <w:rsid w:val="005B5B99"/>
    <w:rsid w:val="005B7234"/>
    <w:rsid w:val="005B7CBF"/>
    <w:rsid w:val="005C01B5"/>
    <w:rsid w:val="005C03B7"/>
    <w:rsid w:val="005C19DA"/>
    <w:rsid w:val="005C1C91"/>
    <w:rsid w:val="005C2514"/>
    <w:rsid w:val="005C2F6E"/>
    <w:rsid w:val="005C544F"/>
    <w:rsid w:val="005C5AFD"/>
    <w:rsid w:val="005C5B8B"/>
    <w:rsid w:val="005C60A4"/>
    <w:rsid w:val="005C6ADB"/>
    <w:rsid w:val="005C7AFD"/>
    <w:rsid w:val="005D07E9"/>
    <w:rsid w:val="005D42FD"/>
    <w:rsid w:val="005D4592"/>
    <w:rsid w:val="005D4607"/>
    <w:rsid w:val="005D4995"/>
    <w:rsid w:val="005D4E9C"/>
    <w:rsid w:val="005D54FE"/>
    <w:rsid w:val="005D5FFB"/>
    <w:rsid w:val="005D6AED"/>
    <w:rsid w:val="005D77DE"/>
    <w:rsid w:val="005D799D"/>
    <w:rsid w:val="005D7C36"/>
    <w:rsid w:val="005E04FC"/>
    <w:rsid w:val="005E1274"/>
    <w:rsid w:val="005E12B1"/>
    <w:rsid w:val="005E148D"/>
    <w:rsid w:val="005E1F81"/>
    <w:rsid w:val="005E2689"/>
    <w:rsid w:val="005E31D9"/>
    <w:rsid w:val="005E3534"/>
    <w:rsid w:val="005E3A27"/>
    <w:rsid w:val="005E3BB4"/>
    <w:rsid w:val="005E550C"/>
    <w:rsid w:val="005E598B"/>
    <w:rsid w:val="005E6AB8"/>
    <w:rsid w:val="005E7001"/>
    <w:rsid w:val="005E73A3"/>
    <w:rsid w:val="005E7B32"/>
    <w:rsid w:val="005F142C"/>
    <w:rsid w:val="005F1844"/>
    <w:rsid w:val="005F4331"/>
    <w:rsid w:val="005F49F0"/>
    <w:rsid w:val="005F50EA"/>
    <w:rsid w:val="005F54A0"/>
    <w:rsid w:val="005F5850"/>
    <w:rsid w:val="005F62E0"/>
    <w:rsid w:val="005F6931"/>
    <w:rsid w:val="005F6C2E"/>
    <w:rsid w:val="005F7C7F"/>
    <w:rsid w:val="00600C89"/>
    <w:rsid w:val="00600E95"/>
    <w:rsid w:val="0060197D"/>
    <w:rsid w:val="00601FEE"/>
    <w:rsid w:val="0060219C"/>
    <w:rsid w:val="00604523"/>
    <w:rsid w:val="006048F7"/>
    <w:rsid w:val="00605491"/>
    <w:rsid w:val="0060622D"/>
    <w:rsid w:val="00607C3B"/>
    <w:rsid w:val="00610D0F"/>
    <w:rsid w:val="00612570"/>
    <w:rsid w:val="006129E9"/>
    <w:rsid w:val="00612FC4"/>
    <w:rsid w:val="00613330"/>
    <w:rsid w:val="0061376D"/>
    <w:rsid w:val="00614885"/>
    <w:rsid w:val="00615230"/>
    <w:rsid w:val="006153E6"/>
    <w:rsid w:val="006155FF"/>
    <w:rsid w:val="00616775"/>
    <w:rsid w:val="006175F6"/>
    <w:rsid w:val="0061772B"/>
    <w:rsid w:val="006201AF"/>
    <w:rsid w:val="00620302"/>
    <w:rsid w:val="0062047B"/>
    <w:rsid w:val="00620E77"/>
    <w:rsid w:val="00621272"/>
    <w:rsid w:val="00621A5C"/>
    <w:rsid w:val="00621D40"/>
    <w:rsid w:val="006220E9"/>
    <w:rsid w:val="0062276D"/>
    <w:rsid w:val="00622D09"/>
    <w:rsid w:val="00622F36"/>
    <w:rsid w:val="006235FA"/>
    <w:rsid w:val="00623C3E"/>
    <w:rsid w:val="00624095"/>
    <w:rsid w:val="006243C7"/>
    <w:rsid w:val="00624494"/>
    <w:rsid w:val="0062471A"/>
    <w:rsid w:val="006247EA"/>
    <w:rsid w:val="00624A26"/>
    <w:rsid w:val="00624FF5"/>
    <w:rsid w:val="00625380"/>
    <w:rsid w:val="00625ABB"/>
    <w:rsid w:val="00625B2E"/>
    <w:rsid w:val="006260CB"/>
    <w:rsid w:val="0062677C"/>
    <w:rsid w:val="00626A5D"/>
    <w:rsid w:val="00627625"/>
    <w:rsid w:val="00632FF2"/>
    <w:rsid w:val="0063311E"/>
    <w:rsid w:val="006334C9"/>
    <w:rsid w:val="00633552"/>
    <w:rsid w:val="00633FB2"/>
    <w:rsid w:val="00634058"/>
    <w:rsid w:val="00634502"/>
    <w:rsid w:val="00635C56"/>
    <w:rsid w:val="00635E55"/>
    <w:rsid w:val="006365DA"/>
    <w:rsid w:val="00636818"/>
    <w:rsid w:val="00636841"/>
    <w:rsid w:val="00640B53"/>
    <w:rsid w:val="006421D6"/>
    <w:rsid w:val="006434DB"/>
    <w:rsid w:val="00643D34"/>
    <w:rsid w:val="00643E4E"/>
    <w:rsid w:val="00643E71"/>
    <w:rsid w:val="006442FC"/>
    <w:rsid w:val="006447DC"/>
    <w:rsid w:val="00645770"/>
    <w:rsid w:val="00645D3E"/>
    <w:rsid w:val="00646AF6"/>
    <w:rsid w:val="00647118"/>
    <w:rsid w:val="00647C68"/>
    <w:rsid w:val="006500D3"/>
    <w:rsid w:val="006514F5"/>
    <w:rsid w:val="00651590"/>
    <w:rsid w:val="00652042"/>
    <w:rsid w:val="00653932"/>
    <w:rsid w:val="00654E0E"/>
    <w:rsid w:val="0065522C"/>
    <w:rsid w:val="00655F54"/>
    <w:rsid w:val="00657E8E"/>
    <w:rsid w:val="00661F77"/>
    <w:rsid w:val="006629A4"/>
    <w:rsid w:val="006633A8"/>
    <w:rsid w:val="00663876"/>
    <w:rsid w:val="00663925"/>
    <w:rsid w:val="006640A7"/>
    <w:rsid w:val="0066416E"/>
    <w:rsid w:val="00664E46"/>
    <w:rsid w:val="006653CC"/>
    <w:rsid w:val="00665B9B"/>
    <w:rsid w:val="00666FA8"/>
    <w:rsid w:val="00667355"/>
    <w:rsid w:val="00670786"/>
    <w:rsid w:val="00671472"/>
    <w:rsid w:val="00671583"/>
    <w:rsid w:val="00671FCC"/>
    <w:rsid w:val="006726DB"/>
    <w:rsid w:val="00676211"/>
    <w:rsid w:val="006818A4"/>
    <w:rsid w:val="006819BD"/>
    <w:rsid w:val="0068226D"/>
    <w:rsid w:val="00682424"/>
    <w:rsid w:val="0068293A"/>
    <w:rsid w:val="00682E1B"/>
    <w:rsid w:val="006837A2"/>
    <w:rsid w:val="00683925"/>
    <w:rsid w:val="00683E7E"/>
    <w:rsid w:val="00684327"/>
    <w:rsid w:val="00684381"/>
    <w:rsid w:val="00686956"/>
    <w:rsid w:val="006875BB"/>
    <w:rsid w:val="0068777D"/>
    <w:rsid w:val="006879FA"/>
    <w:rsid w:val="006906F3"/>
    <w:rsid w:val="00691991"/>
    <w:rsid w:val="0069260D"/>
    <w:rsid w:val="00692F84"/>
    <w:rsid w:val="006948B2"/>
    <w:rsid w:val="00694ABA"/>
    <w:rsid w:val="006954E0"/>
    <w:rsid w:val="00695609"/>
    <w:rsid w:val="00695E81"/>
    <w:rsid w:val="0069733E"/>
    <w:rsid w:val="00697A24"/>
    <w:rsid w:val="00697F52"/>
    <w:rsid w:val="006A0845"/>
    <w:rsid w:val="006A0C5F"/>
    <w:rsid w:val="006A305F"/>
    <w:rsid w:val="006A4572"/>
    <w:rsid w:val="006A6200"/>
    <w:rsid w:val="006A66D5"/>
    <w:rsid w:val="006A75FE"/>
    <w:rsid w:val="006A7B95"/>
    <w:rsid w:val="006B2BA5"/>
    <w:rsid w:val="006B39D8"/>
    <w:rsid w:val="006B3ED6"/>
    <w:rsid w:val="006C1221"/>
    <w:rsid w:val="006C1AD9"/>
    <w:rsid w:val="006C1D29"/>
    <w:rsid w:val="006C32CA"/>
    <w:rsid w:val="006C367E"/>
    <w:rsid w:val="006C4255"/>
    <w:rsid w:val="006C4652"/>
    <w:rsid w:val="006C4788"/>
    <w:rsid w:val="006C4814"/>
    <w:rsid w:val="006C5A17"/>
    <w:rsid w:val="006C5A8C"/>
    <w:rsid w:val="006C659A"/>
    <w:rsid w:val="006C6747"/>
    <w:rsid w:val="006C7307"/>
    <w:rsid w:val="006D0A3B"/>
    <w:rsid w:val="006D0C72"/>
    <w:rsid w:val="006D15DD"/>
    <w:rsid w:val="006D1884"/>
    <w:rsid w:val="006D3B43"/>
    <w:rsid w:val="006D6868"/>
    <w:rsid w:val="006D6B35"/>
    <w:rsid w:val="006D7901"/>
    <w:rsid w:val="006D79F8"/>
    <w:rsid w:val="006E0018"/>
    <w:rsid w:val="006E04A1"/>
    <w:rsid w:val="006E1326"/>
    <w:rsid w:val="006E2123"/>
    <w:rsid w:val="006E2501"/>
    <w:rsid w:val="006E3439"/>
    <w:rsid w:val="006E3677"/>
    <w:rsid w:val="006E3D49"/>
    <w:rsid w:val="006E45AD"/>
    <w:rsid w:val="006E46C5"/>
    <w:rsid w:val="006E4B86"/>
    <w:rsid w:val="006E4D49"/>
    <w:rsid w:val="006E55BB"/>
    <w:rsid w:val="006E5B1A"/>
    <w:rsid w:val="006E5D76"/>
    <w:rsid w:val="006E645F"/>
    <w:rsid w:val="006E6CE9"/>
    <w:rsid w:val="006E7321"/>
    <w:rsid w:val="006E7D59"/>
    <w:rsid w:val="006F2116"/>
    <w:rsid w:val="006F2244"/>
    <w:rsid w:val="006F274F"/>
    <w:rsid w:val="006F2840"/>
    <w:rsid w:val="006F29FD"/>
    <w:rsid w:val="006F2C1C"/>
    <w:rsid w:val="006F30EC"/>
    <w:rsid w:val="006F35DD"/>
    <w:rsid w:val="006F36C6"/>
    <w:rsid w:val="006F36CF"/>
    <w:rsid w:val="006F54E4"/>
    <w:rsid w:val="006F7221"/>
    <w:rsid w:val="006F797A"/>
    <w:rsid w:val="0070053C"/>
    <w:rsid w:val="00700728"/>
    <w:rsid w:val="00701C58"/>
    <w:rsid w:val="00701C82"/>
    <w:rsid w:val="00702227"/>
    <w:rsid w:val="007033A5"/>
    <w:rsid w:val="00703731"/>
    <w:rsid w:val="0070420B"/>
    <w:rsid w:val="0070558B"/>
    <w:rsid w:val="007057A6"/>
    <w:rsid w:val="00705ACA"/>
    <w:rsid w:val="00706986"/>
    <w:rsid w:val="0071043C"/>
    <w:rsid w:val="007105EB"/>
    <w:rsid w:val="00711D14"/>
    <w:rsid w:val="00711F71"/>
    <w:rsid w:val="007139B2"/>
    <w:rsid w:val="007149B8"/>
    <w:rsid w:val="00716062"/>
    <w:rsid w:val="007161DA"/>
    <w:rsid w:val="00717C71"/>
    <w:rsid w:val="00717EFC"/>
    <w:rsid w:val="00720192"/>
    <w:rsid w:val="007209A7"/>
    <w:rsid w:val="00722A0B"/>
    <w:rsid w:val="00722CE7"/>
    <w:rsid w:val="00723F0E"/>
    <w:rsid w:val="007246A9"/>
    <w:rsid w:val="00724729"/>
    <w:rsid w:val="00724B64"/>
    <w:rsid w:val="007252FB"/>
    <w:rsid w:val="00725FA6"/>
    <w:rsid w:val="00726461"/>
    <w:rsid w:val="007265EF"/>
    <w:rsid w:val="0072666A"/>
    <w:rsid w:val="00726889"/>
    <w:rsid w:val="00726A09"/>
    <w:rsid w:val="00731EAD"/>
    <w:rsid w:val="00732105"/>
    <w:rsid w:val="007329B3"/>
    <w:rsid w:val="0073474A"/>
    <w:rsid w:val="00734766"/>
    <w:rsid w:val="007369B5"/>
    <w:rsid w:val="0073737E"/>
    <w:rsid w:val="007377BE"/>
    <w:rsid w:val="007401CD"/>
    <w:rsid w:val="00740DF9"/>
    <w:rsid w:val="007413E2"/>
    <w:rsid w:val="0074149F"/>
    <w:rsid w:val="007428B9"/>
    <w:rsid w:val="00742B8B"/>
    <w:rsid w:val="007442A5"/>
    <w:rsid w:val="00744E78"/>
    <w:rsid w:val="00744FC1"/>
    <w:rsid w:val="00745573"/>
    <w:rsid w:val="00745A21"/>
    <w:rsid w:val="00746B38"/>
    <w:rsid w:val="00746EE6"/>
    <w:rsid w:val="0074767E"/>
    <w:rsid w:val="00747991"/>
    <w:rsid w:val="00750074"/>
    <w:rsid w:val="00750778"/>
    <w:rsid w:val="00751304"/>
    <w:rsid w:val="00754B54"/>
    <w:rsid w:val="00756010"/>
    <w:rsid w:val="007562D8"/>
    <w:rsid w:val="007569B5"/>
    <w:rsid w:val="00757C09"/>
    <w:rsid w:val="00760ACB"/>
    <w:rsid w:val="00761431"/>
    <w:rsid w:val="00762461"/>
    <w:rsid w:val="007645E2"/>
    <w:rsid w:val="007651D9"/>
    <w:rsid w:val="007651DA"/>
    <w:rsid w:val="00765FAA"/>
    <w:rsid w:val="00767948"/>
    <w:rsid w:val="00767BDE"/>
    <w:rsid w:val="0077020D"/>
    <w:rsid w:val="0077127F"/>
    <w:rsid w:val="007712EF"/>
    <w:rsid w:val="007715DE"/>
    <w:rsid w:val="007717E4"/>
    <w:rsid w:val="00773127"/>
    <w:rsid w:val="00773383"/>
    <w:rsid w:val="00774BA6"/>
    <w:rsid w:val="00774BC5"/>
    <w:rsid w:val="007761CE"/>
    <w:rsid w:val="00776738"/>
    <w:rsid w:val="0077714C"/>
    <w:rsid w:val="00777D88"/>
    <w:rsid w:val="00780231"/>
    <w:rsid w:val="00780DA4"/>
    <w:rsid w:val="00781011"/>
    <w:rsid w:val="007823CE"/>
    <w:rsid w:val="00782E06"/>
    <w:rsid w:val="00782E9C"/>
    <w:rsid w:val="00783207"/>
    <w:rsid w:val="007835FA"/>
    <w:rsid w:val="00783ED2"/>
    <w:rsid w:val="007842D5"/>
    <w:rsid w:val="00784B0E"/>
    <w:rsid w:val="00784BB6"/>
    <w:rsid w:val="00785404"/>
    <w:rsid w:val="007855C4"/>
    <w:rsid w:val="00785634"/>
    <w:rsid w:val="007859D4"/>
    <w:rsid w:val="00785F5A"/>
    <w:rsid w:val="00790E7A"/>
    <w:rsid w:val="0079207F"/>
    <w:rsid w:val="00792146"/>
    <w:rsid w:val="00793077"/>
    <w:rsid w:val="0079385D"/>
    <w:rsid w:val="00793ADC"/>
    <w:rsid w:val="00793C55"/>
    <w:rsid w:val="00794308"/>
    <w:rsid w:val="00794819"/>
    <w:rsid w:val="007950B1"/>
    <w:rsid w:val="007953ED"/>
    <w:rsid w:val="007953F1"/>
    <w:rsid w:val="00795ED2"/>
    <w:rsid w:val="00796B27"/>
    <w:rsid w:val="00796D33"/>
    <w:rsid w:val="00797EB2"/>
    <w:rsid w:val="007A0C50"/>
    <w:rsid w:val="007A0F2E"/>
    <w:rsid w:val="007A13DB"/>
    <w:rsid w:val="007A236B"/>
    <w:rsid w:val="007A308E"/>
    <w:rsid w:val="007A3A7C"/>
    <w:rsid w:val="007A3F3D"/>
    <w:rsid w:val="007A4393"/>
    <w:rsid w:val="007A481C"/>
    <w:rsid w:val="007A5470"/>
    <w:rsid w:val="007A7137"/>
    <w:rsid w:val="007A77DE"/>
    <w:rsid w:val="007A781C"/>
    <w:rsid w:val="007B0136"/>
    <w:rsid w:val="007B06A1"/>
    <w:rsid w:val="007B0C8F"/>
    <w:rsid w:val="007B11D1"/>
    <w:rsid w:val="007B1265"/>
    <w:rsid w:val="007B1297"/>
    <w:rsid w:val="007B1CC2"/>
    <w:rsid w:val="007B22DA"/>
    <w:rsid w:val="007B34CF"/>
    <w:rsid w:val="007B39E4"/>
    <w:rsid w:val="007B43E4"/>
    <w:rsid w:val="007B4602"/>
    <w:rsid w:val="007B49BA"/>
    <w:rsid w:val="007B605C"/>
    <w:rsid w:val="007B6827"/>
    <w:rsid w:val="007B6997"/>
    <w:rsid w:val="007B71ED"/>
    <w:rsid w:val="007B757B"/>
    <w:rsid w:val="007B7886"/>
    <w:rsid w:val="007C05BA"/>
    <w:rsid w:val="007C0878"/>
    <w:rsid w:val="007C1E62"/>
    <w:rsid w:val="007C1FDF"/>
    <w:rsid w:val="007C2765"/>
    <w:rsid w:val="007C2D5B"/>
    <w:rsid w:val="007C30E0"/>
    <w:rsid w:val="007C34CB"/>
    <w:rsid w:val="007C422E"/>
    <w:rsid w:val="007C4AB2"/>
    <w:rsid w:val="007C4DF9"/>
    <w:rsid w:val="007C5B72"/>
    <w:rsid w:val="007C5DC8"/>
    <w:rsid w:val="007C7113"/>
    <w:rsid w:val="007C7892"/>
    <w:rsid w:val="007D0285"/>
    <w:rsid w:val="007D058A"/>
    <w:rsid w:val="007D110C"/>
    <w:rsid w:val="007D1DCC"/>
    <w:rsid w:val="007D1EEB"/>
    <w:rsid w:val="007D1F0A"/>
    <w:rsid w:val="007D26EA"/>
    <w:rsid w:val="007D289A"/>
    <w:rsid w:val="007D2E2C"/>
    <w:rsid w:val="007D2E9A"/>
    <w:rsid w:val="007D2EDC"/>
    <w:rsid w:val="007D315E"/>
    <w:rsid w:val="007D31C7"/>
    <w:rsid w:val="007D3D9E"/>
    <w:rsid w:val="007D442E"/>
    <w:rsid w:val="007D48BB"/>
    <w:rsid w:val="007D4CC9"/>
    <w:rsid w:val="007D548B"/>
    <w:rsid w:val="007D624B"/>
    <w:rsid w:val="007D728E"/>
    <w:rsid w:val="007D7676"/>
    <w:rsid w:val="007E16D9"/>
    <w:rsid w:val="007E3A1A"/>
    <w:rsid w:val="007E4014"/>
    <w:rsid w:val="007E5A1B"/>
    <w:rsid w:val="007E68BC"/>
    <w:rsid w:val="007E7DA0"/>
    <w:rsid w:val="007F0156"/>
    <w:rsid w:val="007F0260"/>
    <w:rsid w:val="007F0E55"/>
    <w:rsid w:val="007F0F4F"/>
    <w:rsid w:val="007F1204"/>
    <w:rsid w:val="007F163E"/>
    <w:rsid w:val="007F211C"/>
    <w:rsid w:val="007F24D7"/>
    <w:rsid w:val="007F25F0"/>
    <w:rsid w:val="007F2701"/>
    <w:rsid w:val="007F2CB6"/>
    <w:rsid w:val="007F54F2"/>
    <w:rsid w:val="007F62D7"/>
    <w:rsid w:val="007F721F"/>
    <w:rsid w:val="007F796A"/>
    <w:rsid w:val="0080019B"/>
    <w:rsid w:val="00802511"/>
    <w:rsid w:val="00802AED"/>
    <w:rsid w:val="00802C9B"/>
    <w:rsid w:val="008034E2"/>
    <w:rsid w:val="00804168"/>
    <w:rsid w:val="00804512"/>
    <w:rsid w:val="00804E25"/>
    <w:rsid w:val="008050DA"/>
    <w:rsid w:val="00805254"/>
    <w:rsid w:val="00807116"/>
    <w:rsid w:val="008076E5"/>
    <w:rsid w:val="0080779F"/>
    <w:rsid w:val="0081074A"/>
    <w:rsid w:val="00810A96"/>
    <w:rsid w:val="00810DC5"/>
    <w:rsid w:val="00812AB8"/>
    <w:rsid w:val="008132D9"/>
    <w:rsid w:val="00813809"/>
    <w:rsid w:val="00814569"/>
    <w:rsid w:val="00815340"/>
    <w:rsid w:val="00816784"/>
    <w:rsid w:val="00816B38"/>
    <w:rsid w:val="00816F19"/>
    <w:rsid w:val="0081702C"/>
    <w:rsid w:val="0081767F"/>
    <w:rsid w:val="008176CB"/>
    <w:rsid w:val="00820391"/>
    <w:rsid w:val="00820E20"/>
    <w:rsid w:val="00820F63"/>
    <w:rsid w:val="008210E9"/>
    <w:rsid w:val="008228E8"/>
    <w:rsid w:val="008245CA"/>
    <w:rsid w:val="00824DE2"/>
    <w:rsid w:val="00825A24"/>
    <w:rsid w:val="00826781"/>
    <w:rsid w:val="00826F04"/>
    <w:rsid w:val="00831476"/>
    <w:rsid w:val="00831FE8"/>
    <w:rsid w:val="0083231F"/>
    <w:rsid w:val="0083373F"/>
    <w:rsid w:val="00833BE8"/>
    <w:rsid w:val="008340C2"/>
    <w:rsid w:val="00834BAC"/>
    <w:rsid w:val="00834DD3"/>
    <w:rsid w:val="00835872"/>
    <w:rsid w:val="00835AFD"/>
    <w:rsid w:val="00836A81"/>
    <w:rsid w:val="00837B86"/>
    <w:rsid w:val="00841558"/>
    <w:rsid w:val="00841744"/>
    <w:rsid w:val="0084287E"/>
    <w:rsid w:val="00843158"/>
    <w:rsid w:val="008432A3"/>
    <w:rsid w:val="0084336F"/>
    <w:rsid w:val="00843F2B"/>
    <w:rsid w:val="00844A29"/>
    <w:rsid w:val="00844A85"/>
    <w:rsid w:val="0084525D"/>
    <w:rsid w:val="0084569D"/>
    <w:rsid w:val="008456E5"/>
    <w:rsid w:val="00845C91"/>
    <w:rsid w:val="0084673D"/>
    <w:rsid w:val="008472A9"/>
    <w:rsid w:val="00850FC3"/>
    <w:rsid w:val="008510A5"/>
    <w:rsid w:val="008522E5"/>
    <w:rsid w:val="00852E0E"/>
    <w:rsid w:val="008538B3"/>
    <w:rsid w:val="00854999"/>
    <w:rsid w:val="008559FC"/>
    <w:rsid w:val="00855AFA"/>
    <w:rsid w:val="00856772"/>
    <w:rsid w:val="00856C34"/>
    <w:rsid w:val="00857902"/>
    <w:rsid w:val="00860105"/>
    <w:rsid w:val="00860506"/>
    <w:rsid w:val="0086084F"/>
    <w:rsid w:val="00861347"/>
    <w:rsid w:val="008621D8"/>
    <w:rsid w:val="00862537"/>
    <w:rsid w:val="0086307F"/>
    <w:rsid w:val="00865D76"/>
    <w:rsid w:val="00866582"/>
    <w:rsid w:val="00866BA4"/>
    <w:rsid w:val="00866F87"/>
    <w:rsid w:val="0086724E"/>
    <w:rsid w:val="0086779B"/>
    <w:rsid w:val="00870ECF"/>
    <w:rsid w:val="00871114"/>
    <w:rsid w:val="00871ADF"/>
    <w:rsid w:val="008744C9"/>
    <w:rsid w:val="008757EF"/>
    <w:rsid w:val="00875ED5"/>
    <w:rsid w:val="008761C3"/>
    <w:rsid w:val="00877519"/>
    <w:rsid w:val="00877994"/>
    <w:rsid w:val="00877A72"/>
    <w:rsid w:val="00877C59"/>
    <w:rsid w:val="00880077"/>
    <w:rsid w:val="00880CAB"/>
    <w:rsid w:val="00880CD8"/>
    <w:rsid w:val="00881F57"/>
    <w:rsid w:val="008829A8"/>
    <w:rsid w:val="00885029"/>
    <w:rsid w:val="00886AB3"/>
    <w:rsid w:val="0088774C"/>
    <w:rsid w:val="008900EA"/>
    <w:rsid w:val="00890B6A"/>
    <w:rsid w:val="00891FD3"/>
    <w:rsid w:val="0089422B"/>
    <w:rsid w:val="00895168"/>
    <w:rsid w:val="0089526B"/>
    <w:rsid w:val="008952D7"/>
    <w:rsid w:val="008953A2"/>
    <w:rsid w:val="00895431"/>
    <w:rsid w:val="00895B5A"/>
    <w:rsid w:val="00897928"/>
    <w:rsid w:val="00897E77"/>
    <w:rsid w:val="008A1462"/>
    <w:rsid w:val="008A1486"/>
    <w:rsid w:val="008A1E49"/>
    <w:rsid w:val="008A28F2"/>
    <w:rsid w:val="008A342A"/>
    <w:rsid w:val="008A4B40"/>
    <w:rsid w:val="008A50D2"/>
    <w:rsid w:val="008A5BFE"/>
    <w:rsid w:val="008A61D9"/>
    <w:rsid w:val="008A6289"/>
    <w:rsid w:val="008A693A"/>
    <w:rsid w:val="008A6B24"/>
    <w:rsid w:val="008A6F6B"/>
    <w:rsid w:val="008A75FE"/>
    <w:rsid w:val="008A7723"/>
    <w:rsid w:val="008B0E6F"/>
    <w:rsid w:val="008B2BD5"/>
    <w:rsid w:val="008B391A"/>
    <w:rsid w:val="008B3F92"/>
    <w:rsid w:val="008B4069"/>
    <w:rsid w:val="008B4620"/>
    <w:rsid w:val="008B4902"/>
    <w:rsid w:val="008B57F6"/>
    <w:rsid w:val="008B7D4D"/>
    <w:rsid w:val="008C07C4"/>
    <w:rsid w:val="008C1466"/>
    <w:rsid w:val="008C1495"/>
    <w:rsid w:val="008C2827"/>
    <w:rsid w:val="008C3266"/>
    <w:rsid w:val="008C335E"/>
    <w:rsid w:val="008C4821"/>
    <w:rsid w:val="008C58B4"/>
    <w:rsid w:val="008C5BC0"/>
    <w:rsid w:val="008C6944"/>
    <w:rsid w:val="008C6A36"/>
    <w:rsid w:val="008C6D3C"/>
    <w:rsid w:val="008D19F5"/>
    <w:rsid w:val="008D28C1"/>
    <w:rsid w:val="008D4250"/>
    <w:rsid w:val="008D4E25"/>
    <w:rsid w:val="008D76F3"/>
    <w:rsid w:val="008E09CF"/>
    <w:rsid w:val="008E18E8"/>
    <w:rsid w:val="008E3D0F"/>
    <w:rsid w:val="008E419E"/>
    <w:rsid w:val="008E4859"/>
    <w:rsid w:val="008E65D5"/>
    <w:rsid w:val="008E6C1A"/>
    <w:rsid w:val="008F0E45"/>
    <w:rsid w:val="008F1BA5"/>
    <w:rsid w:val="008F1E60"/>
    <w:rsid w:val="008F2EFA"/>
    <w:rsid w:val="008F4232"/>
    <w:rsid w:val="008F62AB"/>
    <w:rsid w:val="008F72B4"/>
    <w:rsid w:val="008F7AD8"/>
    <w:rsid w:val="008F7DCC"/>
    <w:rsid w:val="00901A3A"/>
    <w:rsid w:val="009020B9"/>
    <w:rsid w:val="009020D0"/>
    <w:rsid w:val="00902116"/>
    <w:rsid w:val="00902B48"/>
    <w:rsid w:val="00904096"/>
    <w:rsid w:val="00904DA1"/>
    <w:rsid w:val="00904ED9"/>
    <w:rsid w:val="0090694E"/>
    <w:rsid w:val="00907354"/>
    <w:rsid w:val="00907C22"/>
    <w:rsid w:val="009101FC"/>
    <w:rsid w:val="00910A4E"/>
    <w:rsid w:val="00910DA5"/>
    <w:rsid w:val="00911070"/>
    <w:rsid w:val="0091325F"/>
    <w:rsid w:val="009142E8"/>
    <w:rsid w:val="009147FF"/>
    <w:rsid w:val="0091581E"/>
    <w:rsid w:val="00915AC2"/>
    <w:rsid w:val="0091702A"/>
    <w:rsid w:val="00917D12"/>
    <w:rsid w:val="00920044"/>
    <w:rsid w:val="00921C68"/>
    <w:rsid w:val="00922122"/>
    <w:rsid w:val="009223F5"/>
    <w:rsid w:val="00922FA2"/>
    <w:rsid w:val="00923C5D"/>
    <w:rsid w:val="00923DD7"/>
    <w:rsid w:val="00924B52"/>
    <w:rsid w:val="0092571C"/>
    <w:rsid w:val="009259D7"/>
    <w:rsid w:val="00926475"/>
    <w:rsid w:val="00927CBC"/>
    <w:rsid w:val="00930339"/>
    <w:rsid w:val="00930D80"/>
    <w:rsid w:val="00931D3F"/>
    <w:rsid w:val="00932D85"/>
    <w:rsid w:val="00934874"/>
    <w:rsid w:val="009353B2"/>
    <w:rsid w:val="00936083"/>
    <w:rsid w:val="00936914"/>
    <w:rsid w:val="00936B00"/>
    <w:rsid w:val="0093777E"/>
    <w:rsid w:val="00937B59"/>
    <w:rsid w:val="00940B76"/>
    <w:rsid w:val="00940D1E"/>
    <w:rsid w:val="00941547"/>
    <w:rsid w:val="0094232B"/>
    <w:rsid w:val="00943762"/>
    <w:rsid w:val="00945733"/>
    <w:rsid w:val="009457E8"/>
    <w:rsid w:val="00945EA4"/>
    <w:rsid w:val="0094681A"/>
    <w:rsid w:val="00947542"/>
    <w:rsid w:val="00950450"/>
    <w:rsid w:val="00950454"/>
    <w:rsid w:val="009508CB"/>
    <w:rsid w:val="009508FC"/>
    <w:rsid w:val="00950A4F"/>
    <w:rsid w:val="0095180E"/>
    <w:rsid w:val="00951A0F"/>
    <w:rsid w:val="00952296"/>
    <w:rsid w:val="00952870"/>
    <w:rsid w:val="0095312D"/>
    <w:rsid w:val="00953B15"/>
    <w:rsid w:val="00953FB8"/>
    <w:rsid w:val="00954DDB"/>
    <w:rsid w:val="00954F16"/>
    <w:rsid w:val="00954F60"/>
    <w:rsid w:val="00955668"/>
    <w:rsid w:val="00955B9A"/>
    <w:rsid w:val="0095680A"/>
    <w:rsid w:val="00960AC5"/>
    <w:rsid w:val="00960B73"/>
    <w:rsid w:val="00961E3F"/>
    <w:rsid w:val="009625AD"/>
    <w:rsid w:val="0096297E"/>
    <w:rsid w:val="00962DC4"/>
    <w:rsid w:val="009638A5"/>
    <w:rsid w:val="009639FF"/>
    <w:rsid w:val="00963F05"/>
    <w:rsid w:val="00963FD0"/>
    <w:rsid w:val="00966F30"/>
    <w:rsid w:val="009706A7"/>
    <w:rsid w:val="0097084B"/>
    <w:rsid w:val="009709C1"/>
    <w:rsid w:val="00973619"/>
    <w:rsid w:val="00973A1F"/>
    <w:rsid w:val="0097408A"/>
    <w:rsid w:val="0097435E"/>
    <w:rsid w:val="00974430"/>
    <w:rsid w:val="00977E19"/>
    <w:rsid w:val="00980C6C"/>
    <w:rsid w:val="00981509"/>
    <w:rsid w:val="00981904"/>
    <w:rsid w:val="00981B6D"/>
    <w:rsid w:val="00982534"/>
    <w:rsid w:val="00982727"/>
    <w:rsid w:val="00983093"/>
    <w:rsid w:val="00983327"/>
    <w:rsid w:val="00983F2E"/>
    <w:rsid w:val="00983F92"/>
    <w:rsid w:val="009847FC"/>
    <w:rsid w:val="00985322"/>
    <w:rsid w:val="009856E1"/>
    <w:rsid w:val="009858AC"/>
    <w:rsid w:val="00986AD0"/>
    <w:rsid w:val="00990586"/>
    <w:rsid w:val="00991470"/>
    <w:rsid w:val="009927B9"/>
    <w:rsid w:val="009939D9"/>
    <w:rsid w:val="00994B7C"/>
    <w:rsid w:val="00994FDD"/>
    <w:rsid w:val="009958CF"/>
    <w:rsid w:val="00995F0B"/>
    <w:rsid w:val="00996567"/>
    <w:rsid w:val="009966A0"/>
    <w:rsid w:val="00996704"/>
    <w:rsid w:val="0099751D"/>
    <w:rsid w:val="00997AE7"/>
    <w:rsid w:val="009A00FD"/>
    <w:rsid w:val="009A097A"/>
    <w:rsid w:val="009A2159"/>
    <w:rsid w:val="009A3A0D"/>
    <w:rsid w:val="009A3FBB"/>
    <w:rsid w:val="009A4B8D"/>
    <w:rsid w:val="009A5F0B"/>
    <w:rsid w:val="009A63C7"/>
    <w:rsid w:val="009A7A2A"/>
    <w:rsid w:val="009A7D6A"/>
    <w:rsid w:val="009A7F5A"/>
    <w:rsid w:val="009B1121"/>
    <w:rsid w:val="009B1521"/>
    <w:rsid w:val="009B1A37"/>
    <w:rsid w:val="009B33EA"/>
    <w:rsid w:val="009B3F6D"/>
    <w:rsid w:val="009B4B2F"/>
    <w:rsid w:val="009B4D70"/>
    <w:rsid w:val="009B5189"/>
    <w:rsid w:val="009B521E"/>
    <w:rsid w:val="009B566E"/>
    <w:rsid w:val="009B5A91"/>
    <w:rsid w:val="009B5B0B"/>
    <w:rsid w:val="009B5C6A"/>
    <w:rsid w:val="009B5E77"/>
    <w:rsid w:val="009B674F"/>
    <w:rsid w:val="009B6893"/>
    <w:rsid w:val="009B7651"/>
    <w:rsid w:val="009B77F0"/>
    <w:rsid w:val="009B7F4C"/>
    <w:rsid w:val="009C07BE"/>
    <w:rsid w:val="009C098C"/>
    <w:rsid w:val="009C1641"/>
    <w:rsid w:val="009C197F"/>
    <w:rsid w:val="009C19D6"/>
    <w:rsid w:val="009C1E02"/>
    <w:rsid w:val="009C2D09"/>
    <w:rsid w:val="009C3A61"/>
    <w:rsid w:val="009C4809"/>
    <w:rsid w:val="009C56FC"/>
    <w:rsid w:val="009C5D86"/>
    <w:rsid w:val="009C5F8D"/>
    <w:rsid w:val="009C6435"/>
    <w:rsid w:val="009C6485"/>
    <w:rsid w:val="009C66CF"/>
    <w:rsid w:val="009C6BDF"/>
    <w:rsid w:val="009C7575"/>
    <w:rsid w:val="009C791E"/>
    <w:rsid w:val="009D5A23"/>
    <w:rsid w:val="009D5D49"/>
    <w:rsid w:val="009D627E"/>
    <w:rsid w:val="009D62D8"/>
    <w:rsid w:val="009D7799"/>
    <w:rsid w:val="009E0718"/>
    <w:rsid w:val="009E20E0"/>
    <w:rsid w:val="009E2709"/>
    <w:rsid w:val="009E283A"/>
    <w:rsid w:val="009E4AD6"/>
    <w:rsid w:val="009E4DC6"/>
    <w:rsid w:val="009E5049"/>
    <w:rsid w:val="009E5BBC"/>
    <w:rsid w:val="009E67C6"/>
    <w:rsid w:val="009E6A26"/>
    <w:rsid w:val="009E717B"/>
    <w:rsid w:val="009E7746"/>
    <w:rsid w:val="009E7B71"/>
    <w:rsid w:val="009E7D9C"/>
    <w:rsid w:val="009F135B"/>
    <w:rsid w:val="009F28C3"/>
    <w:rsid w:val="009F2ECE"/>
    <w:rsid w:val="009F3459"/>
    <w:rsid w:val="009F40FC"/>
    <w:rsid w:val="009F42E5"/>
    <w:rsid w:val="009F4648"/>
    <w:rsid w:val="009F501F"/>
    <w:rsid w:val="009F6D49"/>
    <w:rsid w:val="009F7CF0"/>
    <w:rsid w:val="009F7D7E"/>
    <w:rsid w:val="00A009DB"/>
    <w:rsid w:val="00A01BA9"/>
    <w:rsid w:val="00A01D48"/>
    <w:rsid w:val="00A0292F"/>
    <w:rsid w:val="00A0320A"/>
    <w:rsid w:val="00A04822"/>
    <w:rsid w:val="00A04834"/>
    <w:rsid w:val="00A05642"/>
    <w:rsid w:val="00A11235"/>
    <w:rsid w:val="00A12F81"/>
    <w:rsid w:val="00A1316C"/>
    <w:rsid w:val="00A135F1"/>
    <w:rsid w:val="00A13AE2"/>
    <w:rsid w:val="00A14B29"/>
    <w:rsid w:val="00A14E56"/>
    <w:rsid w:val="00A151E1"/>
    <w:rsid w:val="00A152A4"/>
    <w:rsid w:val="00A157B6"/>
    <w:rsid w:val="00A15D69"/>
    <w:rsid w:val="00A178A4"/>
    <w:rsid w:val="00A17D0A"/>
    <w:rsid w:val="00A221A2"/>
    <w:rsid w:val="00A2247E"/>
    <w:rsid w:val="00A23521"/>
    <w:rsid w:val="00A238AE"/>
    <w:rsid w:val="00A23A08"/>
    <w:rsid w:val="00A2425F"/>
    <w:rsid w:val="00A2528E"/>
    <w:rsid w:val="00A25B86"/>
    <w:rsid w:val="00A25F13"/>
    <w:rsid w:val="00A26640"/>
    <w:rsid w:val="00A2676D"/>
    <w:rsid w:val="00A2792A"/>
    <w:rsid w:val="00A31723"/>
    <w:rsid w:val="00A3188A"/>
    <w:rsid w:val="00A31A40"/>
    <w:rsid w:val="00A3467A"/>
    <w:rsid w:val="00A357C7"/>
    <w:rsid w:val="00A36E59"/>
    <w:rsid w:val="00A4064C"/>
    <w:rsid w:val="00A407AF"/>
    <w:rsid w:val="00A408EC"/>
    <w:rsid w:val="00A41A46"/>
    <w:rsid w:val="00A41BB0"/>
    <w:rsid w:val="00A42314"/>
    <w:rsid w:val="00A4253A"/>
    <w:rsid w:val="00A426D9"/>
    <w:rsid w:val="00A428B2"/>
    <w:rsid w:val="00A4311C"/>
    <w:rsid w:val="00A4366D"/>
    <w:rsid w:val="00A443B5"/>
    <w:rsid w:val="00A45BED"/>
    <w:rsid w:val="00A460D5"/>
    <w:rsid w:val="00A512C8"/>
    <w:rsid w:val="00A54974"/>
    <w:rsid w:val="00A6116D"/>
    <w:rsid w:val="00A62AC9"/>
    <w:rsid w:val="00A643DF"/>
    <w:rsid w:val="00A64AF5"/>
    <w:rsid w:val="00A65FAB"/>
    <w:rsid w:val="00A6610E"/>
    <w:rsid w:val="00A665D4"/>
    <w:rsid w:val="00A66C16"/>
    <w:rsid w:val="00A66E21"/>
    <w:rsid w:val="00A67A5E"/>
    <w:rsid w:val="00A70FDA"/>
    <w:rsid w:val="00A71612"/>
    <w:rsid w:val="00A71F4A"/>
    <w:rsid w:val="00A72142"/>
    <w:rsid w:val="00A73E69"/>
    <w:rsid w:val="00A745C6"/>
    <w:rsid w:val="00A7498F"/>
    <w:rsid w:val="00A74E77"/>
    <w:rsid w:val="00A7505C"/>
    <w:rsid w:val="00A753FB"/>
    <w:rsid w:val="00A75B8A"/>
    <w:rsid w:val="00A75C0C"/>
    <w:rsid w:val="00A760CB"/>
    <w:rsid w:val="00A76B08"/>
    <w:rsid w:val="00A800EB"/>
    <w:rsid w:val="00A8054E"/>
    <w:rsid w:val="00A809CE"/>
    <w:rsid w:val="00A80E42"/>
    <w:rsid w:val="00A816F2"/>
    <w:rsid w:val="00A83F32"/>
    <w:rsid w:val="00A84094"/>
    <w:rsid w:val="00A8411A"/>
    <w:rsid w:val="00A8504F"/>
    <w:rsid w:val="00A851C4"/>
    <w:rsid w:val="00A85775"/>
    <w:rsid w:val="00A862E0"/>
    <w:rsid w:val="00A86B89"/>
    <w:rsid w:val="00A908FC"/>
    <w:rsid w:val="00A91445"/>
    <w:rsid w:val="00A92D89"/>
    <w:rsid w:val="00A92E44"/>
    <w:rsid w:val="00A9361F"/>
    <w:rsid w:val="00A936AC"/>
    <w:rsid w:val="00A93EF7"/>
    <w:rsid w:val="00A946C4"/>
    <w:rsid w:val="00A94881"/>
    <w:rsid w:val="00A951FD"/>
    <w:rsid w:val="00A952AD"/>
    <w:rsid w:val="00A957F1"/>
    <w:rsid w:val="00A9765E"/>
    <w:rsid w:val="00AA07CF"/>
    <w:rsid w:val="00AA09AF"/>
    <w:rsid w:val="00AA09CD"/>
    <w:rsid w:val="00AA2B31"/>
    <w:rsid w:val="00AA2E32"/>
    <w:rsid w:val="00AA388E"/>
    <w:rsid w:val="00AA3CF2"/>
    <w:rsid w:val="00AA4B6C"/>
    <w:rsid w:val="00AA4FF5"/>
    <w:rsid w:val="00AA5F64"/>
    <w:rsid w:val="00AA6635"/>
    <w:rsid w:val="00AA744D"/>
    <w:rsid w:val="00AB00B9"/>
    <w:rsid w:val="00AB0147"/>
    <w:rsid w:val="00AB02AE"/>
    <w:rsid w:val="00AB085F"/>
    <w:rsid w:val="00AB1661"/>
    <w:rsid w:val="00AB2A10"/>
    <w:rsid w:val="00AB3E1D"/>
    <w:rsid w:val="00AB4015"/>
    <w:rsid w:val="00AB4730"/>
    <w:rsid w:val="00AB56E0"/>
    <w:rsid w:val="00AB5B83"/>
    <w:rsid w:val="00AB61E9"/>
    <w:rsid w:val="00AB62B2"/>
    <w:rsid w:val="00AB6CAD"/>
    <w:rsid w:val="00AB7078"/>
    <w:rsid w:val="00AB7240"/>
    <w:rsid w:val="00AC06B0"/>
    <w:rsid w:val="00AC0B2D"/>
    <w:rsid w:val="00AC0FC4"/>
    <w:rsid w:val="00AC26D7"/>
    <w:rsid w:val="00AC3CE3"/>
    <w:rsid w:val="00AC4918"/>
    <w:rsid w:val="00AC56D4"/>
    <w:rsid w:val="00AC5F48"/>
    <w:rsid w:val="00AC61FA"/>
    <w:rsid w:val="00AC6B31"/>
    <w:rsid w:val="00AC6C0C"/>
    <w:rsid w:val="00AD0F1B"/>
    <w:rsid w:val="00AD1073"/>
    <w:rsid w:val="00AD1F17"/>
    <w:rsid w:val="00AD1FA5"/>
    <w:rsid w:val="00AD2C2B"/>
    <w:rsid w:val="00AD3C6C"/>
    <w:rsid w:val="00AD4125"/>
    <w:rsid w:val="00AD416F"/>
    <w:rsid w:val="00AE01DA"/>
    <w:rsid w:val="00AE0401"/>
    <w:rsid w:val="00AE1748"/>
    <w:rsid w:val="00AE2100"/>
    <w:rsid w:val="00AE2168"/>
    <w:rsid w:val="00AE2226"/>
    <w:rsid w:val="00AE31CE"/>
    <w:rsid w:val="00AE3745"/>
    <w:rsid w:val="00AE4670"/>
    <w:rsid w:val="00AE4AE7"/>
    <w:rsid w:val="00AE5A37"/>
    <w:rsid w:val="00AE5B09"/>
    <w:rsid w:val="00AE6103"/>
    <w:rsid w:val="00AE66D9"/>
    <w:rsid w:val="00AE74F2"/>
    <w:rsid w:val="00AE7618"/>
    <w:rsid w:val="00AE7CDD"/>
    <w:rsid w:val="00AF0AA6"/>
    <w:rsid w:val="00AF2C5E"/>
    <w:rsid w:val="00AF2CC5"/>
    <w:rsid w:val="00AF46E1"/>
    <w:rsid w:val="00AF58FA"/>
    <w:rsid w:val="00AF5B13"/>
    <w:rsid w:val="00AF7B5D"/>
    <w:rsid w:val="00B013F5"/>
    <w:rsid w:val="00B013FF"/>
    <w:rsid w:val="00B01BFB"/>
    <w:rsid w:val="00B02F60"/>
    <w:rsid w:val="00B03C6B"/>
    <w:rsid w:val="00B04127"/>
    <w:rsid w:val="00B04313"/>
    <w:rsid w:val="00B04B83"/>
    <w:rsid w:val="00B06179"/>
    <w:rsid w:val="00B068C9"/>
    <w:rsid w:val="00B07082"/>
    <w:rsid w:val="00B07750"/>
    <w:rsid w:val="00B07F6C"/>
    <w:rsid w:val="00B10463"/>
    <w:rsid w:val="00B106DA"/>
    <w:rsid w:val="00B1094C"/>
    <w:rsid w:val="00B10CC0"/>
    <w:rsid w:val="00B11245"/>
    <w:rsid w:val="00B11A48"/>
    <w:rsid w:val="00B1370D"/>
    <w:rsid w:val="00B140D2"/>
    <w:rsid w:val="00B14522"/>
    <w:rsid w:val="00B147ED"/>
    <w:rsid w:val="00B14ECF"/>
    <w:rsid w:val="00B15331"/>
    <w:rsid w:val="00B2043F"/>
    <w:rsid w:val="00B2071A"/>
    <w:rsid w:val="00B20CFB"/>
    <w:rsid w:val="00B20EB6"/>
    <w:rsid w:val="00B21A35"/>
    <w:rsid w:val="00B24ADA"/>
    <w:rsid w:val="00B25CBF"/>
    <w:rsid w:val="00B26314"/>
    <w:rsid w:val="00B267AF"/>
    <w:rsid w:val="00B267EC"/>
    <w:rsid w:val="00B270B7"/>
    <w:rsid w:val="00B27DD7"/>
    <w:rsid w:val="00B30BCC"/>
    <w:rsid w:val="00B30FE8"/>
    <w:rsid w:val="00B320DE"/>
    <w:rsid w:val="00B323D1"/>
    <w:rsid w:val="00B34147"/>
    <w:rsid w:val="00B345C9"/>
    <w:rsid w:val="00B34AEB"/>
    <w:rsid w:val="00B34E37"/>
    <w:rsid w:val="00B36471"/>
    <w:rsid w:val="00B36A84"/>
    <w:rsid w:val="00B371AD"/>
    <w:rsid w:val="00B373BE"/>
    <w:rsid w:val="00B40AC5"/>
    <w:rsid w:val="00B40CAD"/>
    <w:rsid w:val="00B416C0"/>
    <w:rsid w:val="00B41EE7"/>
    <w:rsid w:val="00B4297E"/>
    <w:rsid w:val="00B42FCB"/>
    <w:rsid w:val="00B43467"/>
    <w:rsid w:val="00B43637"/>
    <w:rsid w:val="00B44584"/>
    <w:rsid w:val="00B452DA"/>
    <w:rsid w:val="00B4586E"/>
    <w:rsid w:val="00B46208"/>
    <w:rsid w:val="00B472F2"/>
    <w:rsid w:val="00B47CAD"/>
    <w:rsid w:val="00B47D01"/>
    <w:rsid w:val="00B5062A"/>
    <w:rsid w:val="00B5076F"/>
    <w:rsid w:val="00B53000"/>
    <w:rsid w:val="00B53612"/>
    <w:rsid w:val="00B53630"/>
    <w:rsid w:val="00B53BC6"/>
    <w:rsid w:val="00B549CA"/>
    <w:rsid w:val="00B54AA5"/>
    <w:rsid w:val="00B55065"/>
    <w:rsid w:val="00B55828"/>
    <w:rsid w:val="00B56361"/>
    <w:rsid w:val="00B564DC"/>
    <w:rsid w:val="00B56538"/>
    <w:rsid w:val="00B56549"/>
    <w:rsid w:val="00B565F1"/>
    <w:rsid w:val="00B56C0B"/>
    <w:rsid w:val="00B5780B"/>
    <w:rsid w:val="00B6025F"/>
    <w:rsid w:val="00B615D4"/>
    <w:rsid w:val="00B617A9"/>
    <w:rsid w:val="00B61FAF"/>
    <w:rsid w:val="00B628A1"/>
    <w:rsid w:val="00B62B51"/>
    <w:rsid w:val="00B62D2E"/>
    <w:rsid w:val="00B632D0"/>
    <w:rsid w:val="00B63440"/>
    <w:rsid w:val="00B63C55"/>
    <w:rsid w:val="00B64C85"/>
    <w:rsid w:val="00B64FD8"/>
    <w:rsid w:val="00B653EE"/>
    <w:rsid w:val="00B65400"/>
    <w:rsid w:val="00B65DFF"/>
    <w:rsid w:val="00B66197"/>
    <w:rsid w:val="00B6683A"/>
    <w:rsid w:val="00B66F60"/>
    <w:rsid w:val="00B6735B"/>
    <w:rsid w:val="00B704C4"/>
    <w:rsid w:val="00B70DF9"/>
    <w:rsid w:val="00B71227"/>
    <w:rsid w:val="00B717C8"/>
    <w:rsid w:val="00B71AC6"/>
    <w:rsid w:val="00B71FF7"/>
    <w:rsid w:val="00B732FC"/>
    <w:rsid w:val="00B74697"/>
    <w:rsid w:val="00B74813"/>
    <w:rsid w:val="00B749E5"/>
    <w:rsid w:val="00B74AFA"/>
    <w:rsid w:val="00B74B31"/>
    <w:rsid w:val="00B74C7B"/>
    <w:rsid w:val="00B7522C"/>
    <w:rsid w:val="00B75550"/>
    <w:rsid w:val="00B76CB3"/>
    <w:rsid w:val="00B779D9"/>
    <w:rsid w:val="00B77EA1"/>
    <w:rsid w:val="00B80C61"/>
    <w:rsid w:val="00B80E9F"/>
    <w:rsid w:val="00B817CA"/>
    <w:rsid w:val="00B8219B"/>
    <w:rsid w:val="00B82586"/>
    <w:rsid w:val="00B82FD6"/>
    <w:rsid w:val="00B8301B"/>
    <w:rsid w:val="00B852C1"/>
    <w:rsid w:val="00B856D5"/>
    <w:rsid w:val="00B86080"/>
    <w:rsid w:val="00B866BE"/>
    <w:rsid w:val="00B86895"/>
    <w:rsid w:val="00B87B35"/>
    <w:rsid w:val="00B87CD6"/>
    <w:rsid w:val="00B905FA"/>
    <w:rsid w:val="00B90CA9"/>
    <w:rsid w:val="00B91C3E"/>
    <w:rsid w:val="00B929BA"/>
    <w:rsid w:val="00B93C96"/>
    <w:rsid w:val="00B941E4"/>
    <w:rsid w:val="00B94851"/>
    <w:rsid w:val="00B94DA4"/>
    <w:rsid w:val="00B95A4E"/>
    <w:rsid w:val="00B9748A"/>
    <w:rsid w:val="00BA0E26"/>
    <w:rsid w:val="00BA1176"/>
    <w:rsid w:val="00BA16F5"/>
    <w:rsid w:val="00BA26B1"/>
    <w:rsid w:val="00BA2E6A"/>
    <w:rsid w:val="00BA3251"/>
    <w:rsid w:val="00BA33F9"/>
    <w:rsid w:val="00BA350F"/>
    <w:rsid w:val="00BA3D2A"/>
    <w:rsid w:val="00BA4214"/>
    <w:rsid w:val="00BA59B1"/>
    <w:rsid w:val="00BA5B44"/>
    <w:rsid w:val="00BA6556"/>
    <w:rsid w:val="00BA6F6E"/>
    <w:rsid w:val="00BA73B1"/>
    <w:rsid w:val="00BB0182"/>
    <w:rsid w:val="00BB0DDA"/>
    <w:rsid w:val="00BB1A40"/>
    <w:rsid w:val="00BB1D77"/>
    <w:rsid w:val="00BB2427"/>
    <w:rsid w:val="00BB2EC7"/>
    <w:rsid w:val="00BB3455"/>
    <w:rsid w:val="00BB3B0F"/>
    <w:rsid w:val="00BB40CC"/>
    <w:rsid w:val="00BB42F8"/>
    <w:rsid w:val="00BB5576"/>
    <w:rsid w:val="00BB62C2"/>
    <w:rsid w:val="00BB6A26"/>
    <w:rsid w:val="00BC1FD9"/>
    <w:rsid w:val="00BC2C66"/>
    <w:rsid w:val="00BC3EFD"/>
    <w:rsid w:val="00BC4BC3"/>
    <w:rsid w:val="00BC4BE5"/>
    <w:rsid w:val="00BC58C7"/>
    <w:rsid w:val="00BC6199"/>
    <w:rsid w:val="00BC6B40"/>
    <w:rsid w:val="00BC71D5"/>
    <w:rsid w:val="00BC725E"/>
    <w:rsid w:val="00BC781F"/>
    <w:rsid w:val="00BD0CCA"/>
    <w:rsid w:val="00BD1434"/>
    <w:rsid w:val="00BD1563"/>
    <w:rsid w:val="00BD1BDA"/>
    <w:rsid w:val="00BD22B3"/>
    <w:rsid w:val="00BD2832"/>
    <w:rsid w:val="00BD3202"/>
    <w:rsid w:val="00BD35F1"/>
    <w:rsid w:val="00BD3BC1"/>
    <w:rsid w:val="00BD3E67"/>
    <w:rsid w:val="00BD47BB"/>
    <w:rsid w:val="00BD5F68"/>
    <w:rsid w:val="00BD758E"/>
    <w:rsid w:val="00BD7B60"/>
    <w:rsid w:val="00BE098F"/>
    <w:rsid w:val="00BE10FE"/>
    <w:rsid w:val="00BE11C5"/>
    <w:rsid w:val="00BE2762"/>
    <w:rsid w:val="00BE28E0"/>
    <w:rsid w:val="00BE3D69"/>
    <w:rsid w:val="00BE4A5B"/>
    <w:rsid w:val="00BE6603"/>
    <w:rsid w:val="00BE6A60"/>
    <w:rsid w:val="00BE6A70"/>
    <w:rsid w:val="00BF0AE2"/>
    <w:rsid w:val="00BF103A"/>
    <w:rsid w:val="00BF14B3"/>
    <w:rsid w:val="00BF2D03"/>
    <w:rsid w:val="00BF37B6"/>
    <w:rsid w:val="00BF3E71"/>
    <w:rsid w:val="00BF42F4"/>
    <w:rsid w:val="00BF4510"/>
    <w:rsid w:val="00BF5D08"/>
    <w:rsid w:val="00BF6EF6"/>
    <w:rsid w:val="00BF702D"/>
    <w:rsid w:val="00BF7330"/>
    <w:rsid w:val="00BF7725"/>
    <w:rsid w:val="00BF7B86"/>
    <w:rsid w:val="00C001A4"/>
    <w:rsid w:val="00C0045E"/>
    <w:rsid w:val="00C00F4D"/>
    <w:rsid w:val="00C010A4"/>
    <w:rsid w:val="00C011BD"/>
    <w:rsid w:val="00C0148E"/>
    <w:rsid w:val="00C02C76"/>
    <w:rsid w:val="00C037F7"/>
    <w:rsid w:val="00C04509"/>
    <w:rsid w:val="00C05158"/>
    <w:rsid w:val="00C05466"/>
    <w:rsid w:val="00C0674D"/>
    <w:rsid w:val="00C06AC8"/>
    <w:rsid w:val="00C07480"/>
    <w:rsid w:val="00C10FED"/>
    <w:rsid w:val="00C13382"/>
    <w:rsid w:val="00C135BA"/>
    <w:rsid w:val="00C13C9A"/>
    <w:rsid w:val="00C13F9C"/>
    <w:rsid w:val="00C140CE"/>
    <w:rsid w:val="00C14168"/>
    <w:rsid w:val="00C144BB"/>
    <w:rsid w:val="00C148EE"/>
    <w:rsid w:val="00C16DB8"/>
    <w:rsid w:val="00C221AE"/>
    <w:rsid w:val="00C22C29"/>
    <w:rsid w:val="00C22F8F"/>
    <w:rsid w:val="00C24FA1"/>
    <w:rsid w:val="00C25159"/>
    <w:rsid w:val="00C2653C"/>
    <w:rsid w:val="00C26C24"/>
    <w:rsid w:val="00C271F9"/>
    <w:rsid w:val="00C300F5"/>
    <w:rsid w:val="00C3024B"/>
    <w:rsid w:val="00C30552"/>
    <w:rsid w:val="00C30765"/>
    <w:rsid w:val="00C31169"/>
    <w:rsid w:val="00C340DF"/>
    <w:rsid w:val="00C3479C"/>
    <w:rsid w:val="00C34A9C"/>
    <w:rsid w:val="00C34BF6"/>
    <w:rsid w:val="00C34D77"/>
    <w:rsid w:val="00C3554C"/>
    <w:rsid w:val="00C379FF"/>
    <w:rsid w:val="00C40DDE"/>
    <w:rsid w:val="00C41D09"/>
    <w:rsid w:val="00C433B9"/>
    <w:rsid w:val="00C43A34"/>
    <w:rsid w:val="00C441E3"/>
    <w:rsid w:val="00C4450D"/>
    <w:rsid w:val="00C44E81"/>
    <w:rsid w:val="00C451C2"/>
    <w:rsid w:val="00C45BFA"/>
    <w:rsid w:val="00C46696"/>
    <w:rsid w:val="00C46C37"/>
    <w:rsid w:val="00C47104"/>
    <w:rsid w:val="00C47B4B"/>
    <w:rsid w:val="00C528C9"/>
    <w:rsid w:val="00C52ECC"/>
    <w:rsid w:val="00C5397A"/>
    <w:rsid w:val="00C540D0"/>
    <w:rsid w:val="00C54BD7"/>
    <w:rsid w:val="00C54CD8"/>
    <w:rsid w:val="00C54E04"/>
    <w:rsid w:val="00C555DB"/>
    <w:rsid w:val="00C55A79"/>
    <w:rsid w:val="00C562F3"/>
    <w:rsid w:val="00C57E8C"/>
    <w:rsid w:val="00C57ED3"/>
    <w:rsid w:val="00C60846"/>
    <w:rsid w:val="00C60EFC"/>
    <w:rsid w:val="00C615F9"/>
    <w:rsid w:val="00C61D6F"/>
    <w:rsid w:val="00C62283"/>
    <w:rsid w:val="00C64293"/>
    <w:rsid w:val="00C644CF"/>
    <w:rsid w:val="00C646B7"/>
    <w:rsid w:val="00C64A80"/>
    <w:rsid w:val="00C65917"/>
    <w:rsid w:val="00C66A3D"/>
    <w:rsid w:val="00C66E87"/>
    <w:rsid w:val="00C677F4"/>
    <w:rsid w:val="00C6798B"/>
    <w:rsid w:val="00C7012D"/>
    <w:rsid w:val="00C709CE"/>
    <w:rsid w:val="00C710DD"/>
    <w:rsid w:val="00C718D9"/>
    <w:rsid w:val="00C71A94"/>
    <w:rsid w:val="00C71B8E"/>
    <w:rsid w:val="00C72DEA"/>
    <w:rsid w:val="00C7365B"/>
    <w:rsid w:val="00C75798"/>
    <w:rsid w:val="00C75AF3"/>
    <w:rsid w:val="00C77073"/>
    <w:rsid w:val="00C7724F"/>
    <w:rsid w:val="00C7755E"/>
    <w:rsid w:val="00C80369"/>
    <w:rsid w:val="00C80DC5"/>
    <w:rsid w:val="00C81CCC"/>
    <w:rsid w:val="00C81DB5"/>
    <w:rsid w:val="00C82018"/>
    <w:rsid w:val="00C83458"/>
    <w:rsid w:val="00C835A9"/>
    <w:rsid w:val="00C83D5C"/>
    <w:rsid w:val="00C8448F"/>
    <w:rsid w:val="00C84611"/>
    <w:rsid w:val="00C862A4"/>
    <w:rsid w:val="00C8791C"/>
    <w:rsid w:val="00C90273"/>
    <w:rsid w:val="00C9096E"/>
    <w:rsid w:val="00C9129F"/>
    <w:rsid w:val="00C91DAE"/>
    <w:rsid w:val="00C926DE"/>
    <w:rsid w:val="00C9368F"/>
    <w:rsid w:val="00C939D7"/>
    <w:rsid w:val="00C93FBF"/>
    <w:rsid w:val="00C9556C"/>
    <w:rsid w:val="00C956BF"/>
    <w:rsid w:val="00C95C53"/>
    <w:rsid w:val="00C95F04"/>
    <w:rsid w:val="00C96FC8"/>
    <w:rsid w:val="00C974BF"/>
    <w:rsid w:val="00CA0896"/>
    <w:rsid w:val="00CA0C3C"/>
    <w:rsid w:val="00CA12EF"/>
    <w:rsid w:val="00CA146B"/>
    <w:rsid w:val="00CA266A"/>
    <w:rsid w:val="00CA2B64"/>
    <w:rsid w:val="00CA2EF0"/>
    <w:rsid w:val="00CA3034"/>
    <w:rsid w:val="00CA392D"/>
    <w:rsid w:val="00CA42FC"/>
    <w:rsid w:val="00CA4674"/>
    <w:rsid w:val="00CA59D2"/>
    <w:rsid w:val="00CA7033"/>
    <w:rsid w:val="00CB0615"/>
    <w:rsid w:val="00CB090A"/>
    <w:rsid w:val="00CB111C"/>
    <w:rsid w:val="00CB3A33"/>
    <w:rsid w:val="00CB454F"/>
    <w:rsid w:val="00CB76E1"/>
    <w:rsid w:val="00CB7A92"/>
    <w:rsid w:val="00CB7BD6"/>
    <w:rsid w:val="00CC063A"/>
    <w:rsid w:val="00CC0DA0"/>
    <w:rsid w:val="00CC2192"/>
    <w:rsid w:val="00CC291F"/>
    <w:rsid w:val="00CC3B56"/>
    <w:rsid w:val="00CC4200"/>
    <w:rsid w:val="00CC45CD"/>
    <w:rsid w:val="00CC547B"/>
    <w:rsid w:val="00CC601D"/>
    <w:rsid w:val="00CC6B28"/>
    <w:rsid w:val="00CC7B9E"/>
    <w:rsid w:val="00CD1378"/>
    <w:rsid w:val="00CD2938"/>
    <w:rsid w:val="00CD4DB2"/>
    <w:rsid w:val="00CD4E93"/>
    <w:rsid w:val="00CD63FC"/>
    <w:rsid w:val="00CD673B"/>
    <w:rsid w:val="00CD6953"/>
    <w:rsid w:val="00CD71F9"/>
    <w:rsid w:val="00CD7EFF"/>
    <w:rsid w:val="00CE24DE"/>
    <w:rsid w:val="00CE29B2"/>
    <w:rsid w:val="00CE3D76"/>
    <w:rsid w:val="00CE53C4"/>
    <w:rsid w:val="00CE5460"/>
    <w:rsid w:val="00CE58C3"/>
    <w:rsid w:val="00CE5FE5"/>
    <w:rsid w:val="00CE606A"/>
    <w:rsid w:val="00CE696D"/>
    <w:rsid w:val="00CE761E"/>
    <w:rsid w:val="00CF044C"/>
    <w:rsid w:val="00CF09C0"/>
    <w:rsid w:val="00CF2501"/>
    <w:rsid w:val="00CF41D2"/>
    <w:rsid w:val="00CF58F2"/>
    <w:rsid w:val="00CF619F"/>
    <w:rsid w:val="00CF66F6"/>
    <w:rsid w:val="00CF6C83"/>
    <w:rsid w:val="00CF73B9"/>
    <w:rsid w:val="00CF740C"/>
    <w:rsid w:val="00CF76FA"/>
    <w:rsid w:val="00D00DD7"/>
    <w:rsid w:val="00D00DEA"/>
    <w:rsid w:val="00D020E9"/>
    <w:rsid w:val="00D02435"/>
    <w:rsid w:val="00D03455"/>
    <w:rsid w:val="00D036C5"/>
    <w:rsid w:val="00D03BEF"/>
    <w:rsid w:val="00D03EE4"/>
    <w:rsid w:val="00D040D6"/>
    <w:rsid w:val="00D05868"/>
    <w:rsid w:val="00D06291"/>
    <w:rsid w:val="00D06804"/>
    <w:rsid w:val="00D10E5E"/>
    <w:rsid w:val="00D1125F"/>
    <w:rsid w:val="00D12EB2"/>
    <w:rsid w:val="00D132E7"/>
    <w:rsid w:val="00D1371F"/>
    <w:rsid w:val="00D13CC6"/>
    <w:rsid w:val="00D15957"/>
    <w:rsid w:val="00D161C9"/>
    <w:rsid w:val="00D1676F"/>
    <w:rsid w:val="00D16D2C"/>
    <w:rsid w:val="00D17012"/>
    <w:rsid w:val="00D176E1"/>
    <w:rsid w:val="00D206E0"/>
    <w:rsid w:val="00D2090E"/>
    <w:rsid w:val="00D209BA"/>
    <w:rsid w:val="00D215CE"/>
    <w:rsid w:val="00D2175D"/>
    <w:rsid w:val="00D22E30"/>
    <w:rsid w:val="00D2375B"/>
    <w:rsid w:val="00D24CC6"/>
    <w:rsid w:val="00D24E02"/>
    <w:rsid w:val="00D251AC"/>
    <w:rsid w:val="00D25BA4"/>
    <w:rsid w:val="00D25C64"/>
    <w:rsid w:val="00D25F83"/>
    <w:rsid w:val="00D26558"/>
    <w:rsid w:val="00D267AF"/>
    <w:rsid w:val="00D2746A"/>
    <w:rsid w:val="00D302AF"/>
    <w:rsid w:val="00D30FCA"/>
    <w:rsid w:val="00D31ECB"/>
    <w:rsid w:val="00D34ED1"/>
    <w:rsid w:val="00D36D99"/>
    <w:rsid w:val="00D4006C"/>
    <w:rsid w:val="00D40585"/>
    <w:rsid w:val="00D408B2"/>
    <w:rsid w:val="00D424CF"/>
    <w:rsid w:val="00D430D2"/>
    <w:rsid w:val="00D43906"/>
    <w:rsid w:val="00D43982"/>
    <w:rsid w:val="00D43F64"/>
    <w:rsid w:val="00D440D9"/>
    <w:rsid w:val="00D444D8"/>
    <w:rsid w:val="00D4597C"/>
    <w:rsid w:val="00D45A0B"/>
    <w:rsid w:val="00D468F1"/>
    <w:rsid w:val="00D469D2"/>
    <w:rsid w:val="00D506D9"/>
    <w:rsid w:val="00D51EEB"/>
    <w:rsid w:val="00D5279B"/>
    <w:rsid w:val="00D548BE"/>
    <w:rsid w:val="00D55A98"/>
    <w:rsid w:val="00D560BB"/>
    <w:rsid w:val="00D574FC"/>
    <w:rsid w:val="00D5756D"/>
    <w:rsid w:val="00D60B37"/>
    <w:rsid w:val="00D60CD0"/>
    <w:rsid w:val="00D62226"/>
    <w:rsid w:val="00D62907"/>
    <w:rsid w:val="00D6318F"/>
    <w:rsid w:val="00D6359C"/>
    <w:rsid w:val="00D63701"/>
    <w:rsid w:val="00D63993"/>
    <w:rsid w:val="00D650FA"/>
    <w:rsid w:val="00D65B38"/>
    <w:rsid w:val="00D65CDF"/>
    <w:rsid w:val="00D65E60"/>
    <w:rsid w:val="00D6657B"/>
    <w:rsid w:val="00D66743"/>
    <w:rsid w:val="00D667E3"/>
    <w:rsid w:val="00D67A05"/>
    <w:rsid w:val="00D67EB1"/>
    <w:rsid w:val="00D74280"/>
    <w:rsid w:val="00D74A3D"/>
    <w:rsid w:val="00D76656"/>
    <w:rsid w:val="00D7791D"/>
    <w:rsid w:val="00D80969"/>
    <w:rsid w:val="00D80C36"/>
    <w:rsid w:val="00D8115F"/>
    <w:rsid w:val="00D8240E"/>
    <w:rsid w:val="00D8471C"/>
    <w:rsid w:val="00D85230"/>
    <w:rsid w:val="00D860F6"/>
    <w:rsid w:val="00D862B8"/>
    <w:rsid w:val="00D868F1"/>
    <w:rsid w:val="00D87105"/>
    <w:rsid w:val="00D8768F"/>
    <w:rsid w:val="00D90F36"/>
    <w:rsid w:val="00D913A2"/>
    <w:rsid w:val="00D914DD"/>
    <w:rsid w:val="00D92588"/>
    <w:rsid w:val="00D93314"/>
    <w:rsid w:val="00D93988"/>
    <w:rsid w:val="00D941B0"/>
    <w:rsid w:val="00D94762"/>
    <w:rsid w:val="00D9494D"/>
    <w:rsid w:val="00D94DA5"/>
    <w:rsid w:val="00D95D50"/>
    <w:rsid w:val="00D9606B"/>
    <w:rsid w:val="00D96CD5"/>
    <w:rsid w:val="00D97D6F"/>
    <w:rsid w:val="00DA045A"/>
    <w:rsid w:val="00DA1D9E"/>
    <w:rsid w:val="00DA1FC4"/>
    <w:rsid w:val="00DA235F"/>
    <w:rsid w:val="00DA34CC"/>
    <w:rsid w:val="00DA3656"/>
    <w:rsid w:val="00DA4282"/>
    <w:rsid w:val="00DA4798"/>
    <w:rsid w:val="00DA4847"/>
    <w:rsid w:val="00DA4ABA"/>
    <w:rsid w:val="00DA56C1"/>
    <w:rsid w:val="00DA584F"/>
    <w:rsid w:val="00DA7424"/>
    <w:rsid w:val="00DA7A01"/>
    <w:rsid w:val="00DB04F5"/>
    <w:rsid w:val="00DB0534"/>
    <w:rsid w:val="00DB3453"/>
    <w:rsid w:val="00DB34D4"/>
    <w:rsid w:val="00DB49CC"/>
    <w:rsid w:val="00DB4DB1"/>
    <w:rsid w:val="00DB5061"/>
    <w:rsid w:val="00DB5D16"/>
    <w:rsid w:val="00DB659D"/>
    <w:rsid w:val="00DB6AB3"/>
    <w:rsid w:val="00DB6BE8"/>
    <w:rsid w:val="00DC07DF"/>
    <w:rsid w:val="00DC0FBE"/>
    <w:rsid w:val="00DC3852"/>
    <w:rsid w:val="00DC3F5C"/>
    <w:rsid w:val="00DC4A16"/>
    <w:rsid w:val="00DC4E1D"/>
    <w:rsid w:val="00DC5591"/>
    <w:rsid w:val="00DC5ED8"/>
    <w:rsid w:val="00DC64BE"/>
    <w:rsid w:val="00DC6B65"/>
    <w:rsid w:val="00DD0A8C"/>
    <w:rsid w:val="00DD101B"/>
    <w:rsid w:val="00DD1893"/>
    <w:rsid w:val="00DD26C6"/>
    <w:rsid w:val="00DD2E55"/>
    <w:rsid w:val="00DD4407"/>
    <w:rsid w:val="00DD540C"/>
    <w:rsid w:val="00DD54B3"/>
    <w:rsid w:val="00DD57DD"/>
    <w:rsid w:val="00DD5EBC"/>
    <w:rsid w:val="00DD6B97"/>
    <w:rsid w:val="00DD782C"/>
    <w:rsid w:val="00DD7D65"/>
    <w:rsid w:val="00DE0200"/>
    <w:rsid w:val="00DE0827"/>
    <w:rsid w:val="00DE2195"/>
    <w:rsid w:val="00DE2F46"/>
    <w:rsid w:val="00DE320A"/>
    <w:rsid w:val="00DE335C"/>
    <w:rsid w:val="00DE38A5"/>
    <w:rsid w:val="00DE3B1D"/>
    <w:rsid w:val="00DE492F"/>
    <w:rsid w:val="00DE4A00"/>
    <w:rsid w:val="00DE4DB5"/>
    <w:rsid w:val="00DE596E"/>
    <w:rsid w:val="00DE5DCF"/>
    <w:rsid w:val="00DE65AE"/>
    <w:rsid w:val="00DE6933"/>
    <w:rsid w:val="00DE739B"/>
    <w:rsid w:val="00DE759C"/>
    <w:rsid w:val="00DE7F9B"/>
    <w:rsid w:val="00DF0EFA"/>
    <w:rsid w:val="00DF1C64"/>
    <w:rsid w:val="00DF2EBA"/>
    <w:rsid w:val="00DF2EBB"/>
    <w:rsid w:val="00DF3BF8"/>
    <w:rsid w:val="00DF404D"/>
    <w:rsid w:val="00DF53B3"/>
    <w:rsid w:val="00DF5A2F"/>
    <w:rsid w:val="00DF6332"/>
    <w:rsid w:val="00DF69C6"/>
    <w:rsid w:val="00DF6C39"/>
    <w:rsid w:val="00DF6C3F"/>
    <w:rsid w:val="00DF77AA"/>
    <w:rsid w:val="00E00423"/>
    <w:rsid w:val="00E008FE"/>
    <w:rsid w:val="00E00C29"/>
    <w:rsid w:val="00E01241"/>
    <w:rsid w:val="00E01C86"/>
    <w:rsid w:val="00E02B4C"/>
    <w:rsid w:val="00E02EFC"/>
    <w:rsid w:val="00E02F1F"/>
    <w:rsid w:val="00E031AE"/>
    <w:rsid w:val="00E03C23"/>
    <w:rsid w:val="00E054D8"/>
    <w:rsid w:val="00E05D36"/>
    <w:rsid w:val="00E06952"/>
    <w:rsid w:val="00E06BC7"/>
    <w:rsid w:val="00E06DBF"/>
    <w:rsid w:val="00E0728C"/>
    <w:rsid w:val="00E10509"/>
    <w:rsid w:val="00E10E10"/>
    <w:rsid w:val="00E12F75"/>
    <w:rsid w:val="00E17388"/>
    <w:rsid w:val="00E21E92"/>
    <w:rsid w:val="00E2376C"/>
    <w:rsid w:val="00E239BE"/>
    <w:rsid w:val="00E24B59"/>
    <w:rsid w:val="00E25B6B"/>
    <w:rsid w:val="00E2655A"/>
    <w:rsid w:val="00E2781E"/>
    <w:rsid w:val="00E27F3D"/>
    <w:rsid w:val="00E302AE"/>
    <w:rsid w:val="00E31072"/>
    <w:rsid w:val="00E3167F"/>
    <w:rsid w:val="00E317DE"/>
    <w:rsid w:val="00E31BB2"/>
    <w:rsid w:val="00E31F26"/>
    <w:rsid w:val="00E3381B"/>
    <w:rsid w:val="00E340C5"/>
    <w:rsid w:val="00E35FE2"/>
    <w:rsid w:val="00E367B7"/>
    <w:rsid w:val="00E3788A"/>
    <w:rsid w:val="00E37B35"/>
    <w:rsid w:val="00E4017A"/>
    <w:rsid w:val="00E40324"/>
    <w:rsid w:val="00E408B2"/>
    <w:rsid w:val="00E40D9B"/>
    <w:rsid w:val="00E42101"/>
    <w:rsid w:val="00E422CF"/>
    <w:rsid w:val="00E427A6"/>
    <w:rsid w:val="00E4289C"/>
    <w:rsid w:val="00E42EFB"/>
    <w:rsid w:val="00E430F3"/>
    <w:rsid w:val="00E433A3"/>
    <w:rsid w:val="00E43E08"/>
    <w:rsid w:val="00E45A31"/>
    <w:rsid w:val="00E46444"/>
    <w:rsid w:val="00E4662C"/>
    <w:rsid w:val="00E46921"/>
    <w:rsid w:val="00E4752A"/>
    <w:rsid w:val="00E520B6"/>
    <w:rsid w:val="00E5236B"/>
    <w:rsid w:val="00E52611"/>
    <w:rsid w:val="00E528A8"/>
    <w:rsid w:val="00E5364D"/>
    <w:rsid w:val="00E53F19"/>
    <w:rsid w:val="00E5411C"/>
    <w:rsid w:val="00E5477B"/>
    <w:rsid w:val="00E553AF"/>
    <w:rsid w:val="00E55C5B"/>
    <w:rsid w:val="00E56B90"/>
    <w:rsid w:val="00E56C4C"/>
    <w:rsid w:val="00E5760C"/>
    <w:rsid w:val="00E57CA4"/>
    <w:rsid w:val="00E600B8"/>
    <w:rsid w:val="00E6103E"/>
    <w:rsid w:val="00E62200"/>
    <w:rsid w:val="00E6447D"/>
    <w:rsid w:val="00E6468E"/>
    <w:rsid w:val="00E64DD2"/>
    <w:rsid w:val="00E650A5"/>
    <w:rsid w:val="00E65668"/>
    <w:rsid w:val="00E659DD"/>
    <w:rsid w:val="00E66EAE"/>
    <w:rsid w:val="00E7073A"/>
    <w:rsid w:val="00E7096F"/>
    <w:rsid w:val="00E71B8A"/>
    <w:rsid w:val="00E733A9"/>
    <w:rsid w:val="00E73AE7"/>
    <w:rsid w:val="00E73D17"/>
    <w:rsid w:val="00E74A51"/>
    <w:rsid w:val="00E761F6"/>
    <w:rsid w:val="00E765D5"/>
    <w:rsid w:val="00E76A99"/>
    <w:rsid w:val="00E76BFD"/>
    <w:rsid w:val="00E77846"/>
    <w:rsid w:val="00E81384"/>
    <w:rsid w:val="00E817F0"/>
    <w:rsid w:val="00E81C06"/>
    <w:rsid w:val="00E82573"/>
    <w:rsid w:val="00E839B9"/>
    <w:rsid w:val="00E85521"/>
    <w:rsid w:val="00E85E80"/>
    <w:rsid w:val="00E865E1"/>
    <w:rsid w:val="00E906DA"/>
    <w:rsid w:val="00E90FE4"/>
    <w:rsid w:val="00E926A6"/>
    <w:rsid w:val="00E930B4"/>
    <w:rsid w:val="00E940B3"/>
    <w:rsid w:val="00E95DE1"/>
    <w:rsid w:val="00E96AF0"/>
    <w:rsid w:val="00E96B94"/>
    <w:rsid w:val="00E972C4"/>
    <w:rsid w:val="00E979AB"/>
    <w:rsid w:val="00EA0FE9"/>
    <w:rsid w:val="00EA1955"/>
    <w:rsid w:val="00EA1C26"/>
    <w:rsid w:val="00EA1E66"/>
    <w:rsid w:val="00EA290A"/>
    <w:rsid w:val="00EA2D7B"/>
    <w:rsid w:val="00EA2E77"/>
    <w:rsid w:val="00EA3248"/>
    <w:rsid w:val="00EA3F6B"/>
    <w:rsid w:val="00EA494F"/>
    <w:rsid w:val="00EA496E"/>
    <w:rsid w:val="00EA4A20"/>
    <w:rsid w:val="00EA5008"/>
    <w:rsid w:val="00EA5856"/>
    <w:rsid w:val="00EA6288"/>
    <w:rsid w:val="00EA66C8"/>
    <w:rsid w:val="00EA6A51"/>
    <w:rsid w:val="00EA73D4"/>
    <w:rsid w:val="00EA773E"/>
    <w:rsid w:val="00EB14A5"/>
    <w:rsid w:val="00EB2162"/>
    <w:rsid w:val="00EB2C66"/>
    <w:rsid w:val="00EB2FBF"/>
    <w:rsid w:val="00EB3269"/>
    <w:rsid w:val="00EB3744"/>
    <w:rsid w:val="00EB3817"/>
    <w:rsid w:val="00EB39E4"/>
    <w:rsid w:val="00EB4454"/>
    <w:rsid w:val="00EB4602"/>
    <w:rsid w:val="00EB60F9"/>
    <w:rsid w:val="00EB66DD"/>
    <w:rsid w:val="00EB6809"/>
    <w:rsid w:val="00EB7A0A"/>
    <w:rsid w:val="00EB7B8E"/>
    <w:rsid w:val="00EC0342"/>
    <w:rsid w:val="00EC0DEB"/>
    <w:rsid w:val="00EC0E0E"/>
    <w:rsid w:val="00EC142D"/>
    <w:rsid w:val="00EC17B5"/>
    <w:rsid w:val="00EC1D1E"/>
    <w:rsid w:val="00EC28CA"/>
    <w:rsid w:val="00EC3855"/>
    <w:rsid w:val="00EC3DA6"/>
    <w:rsid w:val="00EC4A26"/>
    <w:rsid w:val="00EC4AD5"/>
    <w:rsid w:val="00EC4D26"/>
    <w:rsid w:val="00EC4E0D"/>
    <w:rsid w:val="00EC5A61"/>
    <w:rsid w:val="00EC5BF8"/>
    <w:rsid w:val="00EC5D0D"/>
    <w:rsid w:val="00EC7DBC"/>
    <w:rsid w:val="00ED0033"/>
    <w:rsid w:val="00ED010C"/>
    <w:rsid w:val="00ED429C"/>
    <w:rsid w:val="00ED4414"/>
    <w:rsid w:val="00ED48FD"/>
    <w:rsid w:val="00ED4D01"/>
    <w:rsid w:val="00ED594E"/>
    <w:rsid w:val="00ED6E6C"/>
    <w:rsid w:val="00EE02E0"/>
    <w:rsid w:val="00EE0758"/>
    <w:rsid w:val="00EE1E06"/>
    <w:rsid w:val="00EE2026"/>
    <w:rsid w:val="00EE2F7D"/>
    <w:rsid w:val="00EE33CF"/>
    <w:rsid w:val="00EE35E5"/>
    <w:rsid w:val="00EE3BF4"/>
    <w:rsid w:val="00EE41DF"/>
    <w:rsid w:val="00EE487D"/>
    <w:rsid w:val="00EE53C9"/>
    <w:rsid w:val="00EE5D39"/>
    <w:rsid w:val="00EE6310"/>
    <w:rsid w:val="00EE6A60"/>
    <w:rsid w:val="00EE7DF0"/>
    <w:rsid w:val="00EF000B"/>
    <w:rsid w:val="00EF02F1"/>
    <w:rsid w:val="00EF04FF"/>
    <w:rsid w:val="00EF0BB5"/>
    <w:rsid w:val="00EF23A5"/>
    <w:rsid w:val="00EF3095"/>
    <w:rsid w:val="00EF324D"/>
    <w:rsid w:val="00EF34C1"/>
    <w:rsid w:val="00EF42B8"/>
    <w:rsid w:val="00EF4835"/>
    <w:rsid w:val="00EF54E8"/>
    <w:rsid w:val="00EF5713"/>
    <w:rsid w:val="00EF584C"/>
    <w:rsid w:val="00EF60AA"/>
    <w:rsid w:val="00EF67A4"/>
    <w:rsid w:val="00EF6B42"/>
    <w:rsid w:val="00EF7BB1"/>
    <w:rsid w:val="00EF7EEB"/>
    <w:rsid w:val="00EF7EF9"/>
    <w:rsid w:val="00EF7FA9"/>
    <w:rsid w:val="00F006D8"/>
    <w:rsid w:val="00F006F6"/>
    <w:rsid w:val="00F02BA2"/>
    <w:rsid w:val="00F03B18"/>
    <w:rsid w:val="00F04494"/>
    <w:rsid w:val="00F06482"/>
    <w:rsid w:val="00F076CC"/>
    <w:rsid w:val="00F07754"/>
    <w:rsid w:val="00F109B2"/>
    <w:rsid w:val="00F10A50"/>
    <w:rsid w:val="00F10CFE"/>
    <w:rsid w:val="00F114A4"/>
    <w:rsid w:val="00F11A1D"/>
    <w:rsid w:val="00F11A78"/>
    <w:rsid w:val="00F12357"/>
    <w:rsid w:val="00F12C04"/>
    <w:rsid w:val="00F12FD7"/>
    <w:rsid w:val="00F14500"/>
    <w:rsid w:val="00F1591D"/>
    <w:rsid w:val="00F15DC4"/>
    <w:rsid w:val="00F17678"/>
    <w:rsid w:val="00F203E2"/>
    <w:rsid w:val="00F20DE6"/>
    <w:rsid w:val="00F216DC"/>
    <w:rsid w:val="00F21815"/>
    <w:rsid w:val="00F23DA7"/>
    <w:rsid w:val="00F243E1"/>
    <w:rsid w:val="00F24AC2"/>
    <w:rsid w:val="00F25F79"/>
    <w:rsid w:val="00F27B9B"/>
    <w:rsid w:val="00F3156C"/>
    <w:rsid w:val="00F31C8D"/>
    <w:rsid w:val="00F32CB1"/>
    <w:rsid w:val="00F3347C"/>
    <w:rsid w:val="00F343A8"/>
    <w:rsid w:val="00F353E9"/>
    <w:rsid w:val="00F35440"/>
    <w:rsid w:val="00F35FCC"/>
    <w:rsid w:val="00F362F5"/>
    <w:rsid w:val="00F36DCD"/>
    <w:rsid w:val="00F3768D"/>
    <w:rsid w:val="00F37ACA"/>
    <w:rsid w:val="00F37E8A"/>
    <w:rsid w:val="00F4065F"/>
    <w:rsid w:val="00F42E86"/>
    <w:rsid w:val="00F444C7"/>
    <w:rsid w:val="00F4518A"/>
    <w:rsid w:val="00F45993"/>
    <w:rsid w:val="00F470C0"/>
    <w:rsid w:val="00F474D4"/>
    <w:rsid w:val="00F47682"/>
    <w:rsid w:val="00F5034D"/>
    <w:rsid w:val="00F510AF"/>
    <w:rsid w:val="00F51B2B"/>
    <w:rsid w:val="00F51E91"/>
    <w:rsid w:val="00F52D4E"/>
    <w:rsid w:val="00F52E88"/>
    <w:rsid w:val="00F5480D"/>
    <w:rsid w:val="00F54BAE"/>
    <w:rsid w:val="00F56231"/>
    <w:rsid w:val="00F56277"/>
    <w:rsid w:val="00F568F6"/>
    <w:rsid w:val="00F569A6"/>
    <w:rsid w:val="00F573F2"/>
    <w:rsid w:val="00F60AC2"/>
    <w:rsid w:val="00F6148E"/>
    <w:rsid w:val="00F617F1"/>
    <w:rsid w:val="00F61D77"/>
    <w:rsid w:val="00F652DB"/>
    <w:rsid w:val="00F65509"/>
    <w:rsid w:val="00F67C02"/>
    <w:rsid w:val="00F70C4B"/>
    <w:rsid w:val="00F71432"/>
    <w:rsid w:val="00F72FCA"/>
    <w:rsid w:val="00F742F7"/>
    <w:rsid w:val="00F74A95"/>
    <w:rsid w:val="00F74F89"/>
    <w:rsid w:val="00F75117"/>
    <w:rsid w:val="00F76E3C"/>
    <w:rsid w:val="00F77612"/>
    <w:rsid w:val="00F8057D"/>
    <w:rsid w:val="00F80ADC"/>
    <w:rsid w:val="00F81762"/>
    <w:rsid w:val="00F82CA3"/>
    <w:rsid w:val="00F8376E"/>
    <w:rsid w:val="00F83AF8"/>
    <w:rsid w:val="00F8462D"/>
    <w:rsid w:val="00F85698"/>
    <w:rsid w:val="00F9010C"/>
    <w:rsid w:val="00F9068A"/>
    <w:rsid w:val="00F909D1"/>
    <w:rsid w:val="00F919AE"/>
    <w:rsid w:val="00F927B8"/>
    <w:rsid w:val="00F94083"/>
    <w:rsid w:val="00F95DD7"/>
    <w:rsid w:val="00F965A3"/>
    <w:rsid w:val="00F96DE3"/>
    <w:rsid w:val="00F97186"/>
    <w:rsid w:val="00F976BE"/>
    <w:rsid w:val="00FA12EF"/>
    <w:rsid w:val="00FA1B57"/>
    <w:rsid w:val="00FA1BD5"/>
    <w:rsid w:val="00FA1D95"/>
    <w:rsid w:val="00FA2E17"/>
    <w:rsid w:val="00FA38CA"/>
    <w:rsid w:val="00FA537E"/>
    <w:rsid w:val="00FA5410"/>
    <w:rsid w:val="00FA55C0"/>
    <w:rsid w:val="00FA668A"/>
    <w:rsid w:val="00FA6B0B"/>
    <w:rsid w:val="00FA6CA9"/>
    <w:rsid w:val="00FA772E"/>
    <w:rsid w:val="00FB11EF"/>
    <w:rsid w:val="00FB1E9C"/>
    <w:rsid w:val="00FB2925"/>
    <w:rsid w:val="00FB4766"/>
    <w:rsid w:val="00FB5C9B"/>
    <w:rsid w:val="00FB6143"/>
    <w:rsid w:val="00FB6960"/>
    <w:rsid w:val="00FB6F73"/>
    <w:rsid w:val="00FC0221"/>
    <w:rsid w:val="00FC0A71"/>
    <w:rsid w:val="00FC2D30"/>
    <w:rsid w:val="00FC2F6D"/>
    <w:rsid w:val="00FC392D"/>
    <w:rsid w:val="00FC4A9C"/>
    <w:rsid w:val="00FC4DE7"/>
    <w:rsid w:val="00FC62E8"/>
    <w:rsid w:val="00FC6692"/>
    <w:rsid w:val="00FC7523"/>
    <w:rsid w:val="00FC7738"/>
    <w:rsid w:val="00FC77BF"/>
    <w:rsid w:val="00FD0544"/>
    <w:rsid w:val="00FD0F3A"/>
    <w:rsid w:val="00FD1078"/>
    <w:rsid w:val="00FD1C44"/>
    <w:rsid w:val="00FD2A89"/>
    <w:rsid w:val="00FD4733"/>
    <w:rsid w:val="00FD556F"/>
    <w:rsid w:val="00FD5CBE"/>
    <w:rsid w:val="00FD6A66"/>
    <w:rsid w:val="00FD6B39"/>
    <w:rsid w:val="00FD7903"/>
    <w:rsid w:val="00FE0AAF"/>
    <w:rsid w:val="00FE2769"/>
    <w:rsid w:val="00FE3416"/>
    <w:rsid w:val="00FE54F1"/>
    <w:rsid w:val="00FE560C"/>
    <w:rsid w:val="00FE739A"/>
    <w:rsid w:val="00FE7AF7"/>
    <w:rsid w:val="00FF0A2E"/>
    <w:rsid w:val="00FF0F95"/>
    <w:rsid w:val="00FF13C1"/>
    <w:rsid w:val="00FF4F9E"/>
    <w:rsid w:val="00FF4FC0"/>
    <w:rsid w:val="00FF553B"/>
    <w:rsid w:val="00FF6852"/>
    <w:rsid w:val="00FF7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482F5B-0690-490C-B865-F5A91B6F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8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857902"/>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59"/>
    <w:rsid w:val="00AB4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6467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阚绪平</dc:creator>
  <cp:keywords/>
  <dc:description/>
  <cp:lastModifiedBy>ly</cp:lastModifiedBy>
  <cp:revision>16</cp:revision>
  <dcterms:created xsi:type="dcterms:W3CDTF">2017-05-08T01:21:00Z</dcterms:created>
  <dcterms:modified xsi:type="dcterms:W3CDTF">2017-05-08T06:12:00Z</dcterms:modified>
</cp:coreProperties>
</file>